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522093" w:rsidP="0052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95E5E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522093" w:rsidRPr="0066100D" w:rsidRDefault="00C95E5E" w:rsidP="005220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100D">
        <w:rPr>
          <w:rFonts w:ascii="Arial" w:hAnsi="Arial" w:cs="Arial"/>
          <w:b/>
          <w:sz w:val="24"/>
          <w:szCs w:val="24"/>
          <w:u w:val="single"/>
        </w:rPr>
        <w:t>НИКОЛЬСКИЙ СЕЛЬСКИЙ</w:t>
      </w:r>
      <w:r w:rsidR="00522093" w:rsidRPr="0066100D">
        <w:rPr>
          <w:rFonts w:ascii="Arial" w:hAnsi="Arial" w:cs="Arial"/>
          <w:b/>
          <w:sz w:val="24"/>
          <w:szCs w:val="24"/>
          <w:u w:val="single"/>
        </w:rPr>
        <w:t xml:space="preserve"> СОВЕТ НАРОДНЫХ ДЕПУТАТОВ</w:t>
      </w:r>
    </w:p>
    <w:p w:rsidR="00C95E5E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</w:p>
    <w:p w:rsidR="00066F0B" w:rsidRPr="00C12093" w:rsidRDefault="0066100D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267B9B" w:rsidRPr="00C120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феврал</w:t>
      </w:r>
      <w:r w:rsidR="00267B9B" w:rsidRPr="00C12093">
        <w:rPr>
          <w:rFonts w:ascii="Arial" w:hAnsi="Arial" w:cs="Arial"/>
          <w:sz w:val="24"/>
          <w:szCs w:val="24"/>
        </w:rPr>
        <w:t>я</w:t>
      </w:r>
      <w:r w:rsidR="00B92806" w:rsidRPr="00C12093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6</w:t>
      </w:r>
      <w:r w:rsidR="00B92806"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       </w:t>
      </w:r>
      <w:r w:rsidR="00CF3BFE" w:rsidRPr="00C12093">
        <w:rPr>
          <w:rFonts w:ascii="Arial" w:hAnsi="Arial" w:cs="Arial"/>
          <w:sz w:val="24"/>
          <w:szCs w:val="24"/>
        </w:rPr>
        <w:t xml:space="preserve">        </w:t>
      </w:r>
      <w:r w:rsidR="00B92806" w:rsidRPr="00C12093">
        <w:rPr>
          <w:rFonts w:ascii="Arial" w:hAnsi="Arial" w:cs="Arial"/>
          <w:sz w:val="24"/>
          <w:szCs w:val="24"/>
        </w:rPr>
        <w:t xml:space="preserve">      № </w:t>
      </w:r>
      <w:r w:rsidR="00732FF6" w:rsidRPr="00C1209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84</w:t>
      </w:r>
      <w:r w:rsidR="00B92806" w:rsidRPr="00C12093">
        <w:rPr>
          <w:rFonts w:ascii="Arial" w:hAnsi="Arial" w:cs="Arial"/>
          <w:sz w:val="24"/>
          <w:szCs w:val="24"/>
        </w:rPr>
        <w:t xml:space="preserve">        </w:t>
      </w:r>
      <w:r w:rsidR="004D4BFD" w:rsidRPr="00C12093">
        <w:rPr>
          <w:rFonts w:ascii="Arial" w:hAnsi="Arial" w:cs="Arial"/>
          <w:sz w:val="24"/>
          <w:szCs w:val="24"/>
        </w:rPr>
        <w:t xml:space="preserve">           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с.</w:t>
      </w:r>
      <w:r w:rsidR="00BA3B90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Никольское</w:t>
      </w:r>
    </w:p>
    <w:p w:rsidR="00A3683E" w:rsidRPr="00C12093" w:rsidRDefault="00A3683E" w:rsidP="00B92806">
      <w:pPr>
        <w:rPr>
          <w:rFonts w:ascii="Arial" w:hAnsi="Arial" w:cs="Arial"/>
          <w:sz w:val="24"/>
          <w:szCs w:val="24"/>
        </w:rPr>
      </w:pPr>
    </w:p>
    <w:p w:rsidR="00522093" w:rsidRPr="00C12093" w:rsidRDefault="00522093" w:rsidP="000E275A">
      <w:pPr>
        <w:ind w:right="3401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65481C" w:rsidRPr="00C12093">
        <w:rPr>
          <w:rFonts w:ascii="Arial" w:hAnsi="Arial" w:cs="Arial"/>
          <w:sz w:val="24"/>
          <w:szCs w:val="24"/>
        </w:rPr>
        <w:t>р</w:t>
      </w:r>
      <w:r w:rsidR="00061CDF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732FF6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Никольского сельского</w:t>
      </w:r>
      <w:r w:rsidR="00522093" w:rsidRPr="00C12093">
        <w:rPr>
          <w:rFonts w:ascii="Arial" w:hAnsi="Arial" w:cs="Arial"/>
          <w:sz w:val="24"/>
          <w:szCs w:val="24"/>
        </w:rPr>
        <w:t xml:space="preserve"> Совета </w:t>
      </w:r>
      <w:proofErr w:type="gramStart"/>
      <w:r w:rsidR="00522093" w:rsidRPr="00C12093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депутатов </w:t>
      </w:r>
      <w:r w:rsidR="00AC3776" w:rsidRPr="00C12093">
        <w:rPr>
          <w:rFonts w:ascii="Arial" w:hAnsi="Arial" w:cs="Arial"/>
          <w:sz w:val="24"/>
          <w:szCs w:val="24"/>
        </w:rPr>
        <w:t xml:space="preserve">№ </w:t>
      </w:r>
      <w:r w:rsidR="00732FF6" w:rsidRPr="00C12093">
        <w:rPr>
          <w:rFonts w:ascii="Arial" w:hAnsi="Arial" w:cs="Arial"/>
          <w:sz w:val="24"/>
          <w:szCs w:val="24"/>
        </w:rPr>
        <w:t>1</w:t>
      </w:r>
      <w:r w:rsidR="0066100D">
        <w:rPr>
          <w:rFonts w:ascii="Arial" w:hAnsi="Arial" w:cs="Arial"/>
          <w:sz w:val="24"/>
          <w:szCs w:val="24"/>
        </w:rPr>
        <w:t>71</w:t>
      </w:r>
      <w:r w:rsidR="00AC3776" w:rsidRPr="00C12093">
        <w:rPr>
          <w:rFonts w:ascii="Arial" w:hAnsi="Arial" w:cs="Arial"/>
          <w:sz w:val="24"/>
          <w:szCs w:val="24"/>
        </w:rPr>
        <w:t xml:space="preserve"> от 29 декабря 201</w:t>
      </w:r>
      <w:r w:rsidR="0066100D">
        <w:rPr>
          <w:rFonts w:ascii="Arial" w:hAnsi="Arial" w:cs="Arial"/>
          <w:sz w:val="24"/>
          <w:szCs w:val="24"/>
        </w:rPr>
        <w:t>5</w:t>
      </w:r>
      <w:r w:rsidR="00AC3776" w:rsidRPr="00C12093">
        <w:rPr>
          <w:rFonts w:ascii="Arial" w:hAnsi="Arial" w:cs="Arial"/>
          <w:sz w:val="24"/>
          <w:szCs w:val="24"/>
        </w:rPr>
        <w:t xml:space="preserve"> года</w:t>
      </w:r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«О бюджете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Никольского сельского поселения Троснянского района Орловской области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на 201</w:t>
      </w:r>
      <w:r w:rsidR="0066100D"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66100D">
        <w:rPr>
          <w:rFonts w:ascii="Arial" w:hAnsi="Arial" w:cs="Arial"/>
          <w:sz w:val="24"/>
          <w:szCs w:val="24"/>
        </w:rPr>
        <w:t>»</w:t>
      </w:r>
    </w:p>
    <w:p w:rsidR="00AA0591" w:rsidRPr="00C12093" w:rsidRDefault="004A31A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</w:t>
      </w:r>
    </w:p>
    <w:p w:rsidR="00522093" w:rsidRPr="00C12093" w:rsidRDefault="0052209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</w:t>
      </w:r>
      <w:r w:rsidR="000E275A" w:rsidRPr="00C12093">
        <w:rPr>
          <w:rFonts w:ascii="Arial" w:hAnsi="Arial" w:cs="Arial"/>
          <w:sz w:val="24"/>
          <w:szCs w:val="24"/>
        </w:rPr>
        <w:t xml:space="preserve">           </w:t>
      </w:r>
      <w:r w:rsidRPr="00C12093">
        <w:rPr>
          <w:rFonts w:ascii="Arial" w:hAnsi="Arial" w:cs="Arial"/>
          <w:sz w:val="24"/>
          <w:szCs w:val="24"/>
        </w:rPr>
        <w:t xml:space="preserve">1. Внести  в </w:t>
      </w:r>
      <w:r w:rsidR="008D4BCF" w:rsidRPr="00C12093">
        <w:rPr>
          <w:rFonts w:ascii="Arial" w:hAnsi="Arial" w:cs="Arial"/>
          <w:sz w:val="24"/>
          <w:szCs w:val="24"/>
        </w:rPr>
        <w:t>р</w:t>
      </w:r>
      <w:r w:rsidR="00D763FE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Никольского сельского</w:t>
      </w:r>
      <w:r w:rsidRPr="00C12093">
        <w:rPr>
          <w:rFonts w:ascii="Arial" w:hAnsi="Arial" w:cs="Arial"/>
          <w:sz w:val="24"/>
          <w:szCs w:val="24"/>
        </w:rPr>
        <w:t xml:space="preserve"> Совета народных депутатов</w:t>
      </w:r>
      <w:r w:rsidR="005F4D3C" w:rsidRPr="00C12093">
        <w:rPr>
          <w:rFonts w:ascii="Arial" w:hAnsi="Arial" w:cs="Arial"/>
          <w:sz w:val="24"/>
          <w:szCs w:val="24"/>
        </w:rPr>
        <w:t xml:space="preserve"> № </w:t>
      </w:r>
      <w:r w:rsidR="00732FF6" w:rsidRPr="00C12093">
        <w:rPr>
          <w:rFonts w:ascii="Arial" w:hAnsi="Arial" w:cs="Arial"/>
          <w:sz w:val="24"/>
          <w:szCs w:val="24"/>
        </w:rPr>
        <w:t>1</w:t>
      </w:r>
      <w:r w:rsidR="0066100D">
        <w:rPr>
          <w:rFonts w:ascii="Arial" w:hAnsi="Arial" w:cs="Arial"/>
          <w:sz w:val="24"/>
          <w:szCs w:val="24"/>
        </w:rPr>
        <w:t>71</w:t>
      </w:r>
      <w:r w:rsidR="005F4D3C" w:rsidRPr="00C12093">
        <w:rPr>
          <w:rFonts w:ascii="Arial" w:hAnsi="Arial" w:cs="Arial"/>
          <w:sz w:val="24"/>
          <w:szCs w:val="24"/>
        </w:rPr>
        <w:t xml:space="preserve"> от </w:t>
      </w:r>
      <w:r w:rsidR="00FF2156" w:rsidRPr="00C12093">
        <w:rPr>
          <w:rFonts w:ascii="Arial" w:hAnsi="Arial" w:cs="Arial"/>
          <w:sz w:val="24"/>
          <w:szCs w:val="24"/>
        </w:rPr>
        <w:t>2</w:t>
      </w:r>
      <w:r w:rsidR="00DB69F8" w:rsidRPr="00C12093">
        <w:rPr>
          <w:rFonts w:ascii="Arial" w:hAnsi="Arial" w:cs="Arial"/>
          <w:sz w:val="24"/>
          <w:szCs w:val="24"/>
        </w:rPr>
        <w:t>9</w:t>
      </w:r>
      <w:r w:rsidR="005F4D3C" w:rsidRPr="00C12093">
        <w:rPr>
          <w:rFonts w:ascii="Arial" w:hAnsi="Arial" w:cs="Arial"/>
          <w:sz w:val="24"/>
          <w:szCs w:val="24"/>
        </w:rPr>
        <w:t xml:space="preserve"> декабря 201</w:t>
      </w:r>
      <w:r w:rsidR="0066100D">
        <w:rPr>
          <w:rFonts w:ascii="Arial" w:hAnsi="Arial" w:cs="Arial"/>
          <w:sz w:val="24"/>
          <w:szCs w:val="24"/>
        </w:rPr>
        <w:t>5</w:t>
      </w:r>
      <w:r w:rsidR="005F4D3C" w:rsidRPr="00C12093">
        <w:rPr>
          <w:rFonts w:ascii="Arial" w:hAnsi="Arial" w:cs="Arial"/>
          <w:sz w:val="24"/>
          <w:szCs w:val="24"/>
        </w:rPr>
        <w:t xml:space="preserve"> года 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5F4D3C" w:rsidRPr="00C12093">
        <w:rPr>
          <w:rFonts w:ascii="Arial" w:hAnsi="Arial" w:cs="Arial"/>
          <w:sz w:val="24"/>
          <w:szCs w:val="24"/>
        </w:rPr>
        <w:t xml:space="preserve">«О  бюджете </w:t>
      </w:r>
      <w:r w:rsidR="00732FF6" w:rsidRPr="00C12093">
        <w:rPr>
          <w:rFonts w:ascii="Arial" w:hAnsi="Arial" w:cs="Arial"/>
          <w:sz w:val="24"/>
          <w:szCs w:val="24"/>
        </w:rPr>
        <w:t xml:space="preserve">Никольского сельского поселения </w:t>
      </w:r>
      <w:r w:rsidR="00A3683E" w:rsidRPr="00C12093">
        <w:rPr>
          <w:rFonts w:ascii="Arial" w:hAnsi="Arial" w:cs="Arial"/>
          <w:sz w:val="24"/>
          <w:szCs w:val="24"/>
        </w:rPr>
        <w:t xml:space="preserve">Троснянского района Орловской области </w:t>
      </w:r>
      <w:r w:rsidR="005F4D3C" w:rsidRPr="00C12093">
        <w:rPr>
          <w:rFonts w:ascii="Arial" w:hAnsi="Arial" w:cs="Arial"/>
          <w:sz w:val="24"/>
          <w:szCs w:val="24"/>
        </w:rPr>
        <w:t>на 201</w:t>
      </w:r>
      <w:r w:rsidR="0066100D">
        <w:rPr>
          <w:rFonts w:ascii="Arial" w:hAnsi="Arial" w:cs="Arial"/>
          <w:sz w:val="24"/>
          <w:szCs w:val="24"/>
        </w:rPr>
        <w:t>6</w:t>
      </w:r>
      <w:r w:rsidR="005F4D3C" w:rsidRPr="00C12093">
        <w:rPr>
          <w:rFonts w:ascii="Arial" w:hAnsi="Arial" w:cs="Arial"/>
          <w:sz w:val="24"/>
          <w:szCs w:val="24"/>
        </w:rPr>
        <w:t xml:space="preserve"> год»</w:t>
      </w:r>
      <w:r w:rsidR="000258E3" w:rsidRPr="00C12093">
        <w:rPr>
          <w:rFonts w:ascii="Arial" w:hAnsi="Arial" w:cs="Arial"/>
          <w:sz w:val="24"/>
          <w:szCs w:val="24"/>
        </w:rPr>
        <w:t xml:space="preserve"> </w:t>
      </w:r>
      <w:r w:rsidR="00436200" w:rsidRPr="00C12093">
        <w:rPr>
          <w:rFonts w:ascii="Arial" w:hAnsi="Arial" w:cs="Arial"/>
          <w:sz w:val="24"/>
          <w:szCs w:val="24"/>
        </w:rPr>
        <w:t>следующие и</w:t>
      </w:r>
      <w:r w:rsidRPr="00C12093">
        <w:rPr>
          <w:rFonts w:ascii="Arial" w:hAnsi="Arial" w:cs="Arial"/>
          <w:sz w:val="24"/>
          <w:szCs w:val="24"/>
        </w:rPr>
        <w:t>зменения:</w:t>
      </w:r>
    </w:p>
    <w:p w:rsidR="00D87D80" w:rsidRDefault="000E1460" w:rsidP="00D87D80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66100D">
        <w:rPr>
          <w:rFonts w:ascii="Arial" w:hAnsi="Arial" w:cs="Arial"/>
          <w:sz w:val="24"/>
          <w:szCs w:val="24"/>
        </w:rPr>
        <w:t>1</w:t>
      </w:r>
      <w:r w:rsidR="007137F2" w:rsidRPr="00C12093">
        <w:rPr>
          <w:rFonts w:ascii="Arial" w:hAnsi="Arial" w:cs="Arial"/>
          <w:sz w:val="24"/>
          <w:szCs w:val="24"/>
        </w:rPr>
        <w:t>.</w:t>
      </w:r>
      <w:r w:rsidR="00AE4A82" w:rsidRPr="00C12093">
        <w:rPr>
          <w:rFonts w:ascii="Arial" w:hAnsi="Arial" w:cs="Arial"/>
          <w:sz w:val="24"/>
          <w:szCs w:val="24"/>
        </w:rPr>
        <w:t xml:space="preserve"> в приложении </w:t>
      </w:r>
      <w:r w:rsidR="0066100D">
        <w:rPr>
          <w:rFonts w:ascii="Arial" w:hAnsi="Arial" w:cs="Arial"/>
          <w:sz w:val="24"/>
          <w:szCs w:val="24"/>
        </w:rPr>
        <w:t>1</w:t>
      </w:r>
      <w:r w:rsidR="00AE4A82" w:rsidRPr="00C12093">
        <w:rPr>
          <w:rFonts w:ascii="Arial" w:hAnsi="Arial" w:cs="Arial"/>
          <w:sz w:val="24"/>
          <w:szCs w:val="24"/>
        </w:rPr>
        <w:t xml:space="preserve"> </w:t>
      </w:r>
      <w:r w:rsidR="00D87D80">
        <w:rPr>
          <w:rFonts w:ascii="Arial" w:hAnsi="Arial" w:cs="Arial"/>
          <w:sz w:val="24"/>
          <w:szCs w:val="24"/>
        </w:rPr>
        <w:t>исключить строку следующего содержания:</w:t>
      </w:r>
    </w:p>
    <w:p w:rsidR="00D87D80" w:rsidRDefault="00D87D80" w:rsidP="00D87D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001 1 17 12050 10 0000 180 Целевые отчисления от лотерей поселений   </w:t>
      </w:r>
    </w:p>
    <w:p w:rsidR="00AE4A82" w:rsidRPr="00C12093" w:rsidRDefault="00AE4A82" w:rsidP="00522093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66100D">
        <w:rPr>
          <w:rFonts w:ascii="Arial" w:hAnsi="Arial" w:cs="Arial"/>
          <w:sz w:val="24"/>
          <w:szCs w:val="24"/>
        </w:rPr>
        <w:t>1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DD6666" w:rsidRPr="00C12093" w:rsidRDefault="000E1460" w:rsidP="00522093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66100D">
        <w:rPr>
          <w:rFonts w:ascii="Arial" w:hAnsi="Arial" w:cs="Arial"/>
          <w:sz w:val="24"/>
          <w:szCs w:val="24"/>
        </w:rPr>
        <w:t>2</w:t>
      </w:r>
      <w:r w:rsidR="00DD6666" w:rsidRPr="00C12093">
        <w:rPr>
          <w:rFonts w:ascii="Arial" w:hAnsi="Arial" w:cs="Arial"/>
          <w:sz w:val="24"/>
          <w:szCs w:val="24"/>
        </w:rPr>
        <w:t>.</w:t>
      </w:r>
      <w:r w:rsidR="0066100D">
        <w:rPr>
          <w:rFonts w:ascii="Arial" w:hAnsi="Arial" w:cs="Arial"/>
          <w:sz w:val="24"/>
          <w:szCs w:val="24"/>
        </w:rPr>
        <w:t xml:space="preserve"> </w:t>
      </w:r>
      <w:r w:rsidR="00DD6666" w:rsidRPr="00C12093">
        <w:rPr>
          <w:rFonts w:ascii="Arial" w:hAnsi="Arial" w:cs="Arial"/>
          <w:sz w:val="24"/>
          <w:szCs w:val="24"/>
        </w:rPr>
        <w:t>в приложени</w:t>
      </w:r>
      <w:r w:rsidR="006A0F52" w:rsidRPr="00C12093">
        <w:rPr>
          <w:rFonts w:ascii="Arial" w:hAnsi="Arial" w:cs="Arial"/>
          <w:sz w:val="24"/>
          <w:szCs w:val="24"/>
        </w:rPr>
        <w:t>и</w:t>
      </w:r>
      <w:r w:rsidR="00DD6666" w:rsidRPr="00C12093">
        <w:rPr>
          <w:rFonts w:ascii="Arial" w:hAnsi="Arial" w:cs="Arial"/>
          <w:sz w:val="24"/>
          <w:szCs w:val="24"/>
        </w:rPr>
        <w:t xml:space="preserve"> </w:t>
      </w:r>
      <w:r w:rsidR="0066100D">
        <w:rPr>
          <w:rFonts w:ascii="Arial" w:hAnsi="Arial" w:cs="Arial"/>
          <w:sz w:val="24"/>
          <w:szCs w:val="24"/>
        </w:rPr>
        <w:t>3</w:t>
      </w:r>
      <w:r w:rsidR="00DD6666" w:rsidRPr="00C12093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66100D">
        <w:rPr>
          <w:rFonts w:ascii="Arial" w:hAnsi="Arial" w:cs="Arial"/>
          <w:sz w:val="24"/>
          <w:szCs w:val="24"/>
        </w:rPr>
        <w:t>2</w:t>
      </w:r>
      <w:r w:rsidR="00DD6666" w:rsidRPr="00C12093">
        <w:rPr>
          <w:rFonts w:ascii="Arial" w:hAnsi="Arial" w:cs="Arial"/>
          <w:sz w:val="24"/>
          <w:szCs w:val="24"/>
        </w:rPr>
        <w:t xml:space="preserve"> к настоящему решению</w:t>
      </w:r>
      <w:r w:rsidR="00A3683E" w:rsidRPr="00C12093">
        <w:rPr>
          <w:rFonts w:ascii="Arial" w:hAnsi="Arial" w:cs="Arial"/>
          <w:sz w:val="24"/>
          <w:szCs w:val="24"/>
        </w:rPr>
        <w:t>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66100D">
        <w:rPr>
          <w:rFonts w:ascii="Arial" w:hAnsi="Arial" w:cs="Arial"/>
          <w:sz w:val="24"/>
          <w:szCs w:val="24"/>
        </w:rPr>
        <w:t xml:space="preserve">3  </w:t>
      </w:r>
      <w:r w:rsidRPr="00C12093">
        <w:rPr>
          <w:rFonts w:ascii="Arial" w:hAnsi="Arial" w:cs="Arial"/>
          <w:sz w:val="24"/>
          <w:szCs w:val="24"/>
        </w:rPr>
        <w:t xml:space="preserve">в приложении </w:t>
      </w:r>
      <w:r w:rsidR="0066100D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66100D">
        <w:rPr>
          <w:rFonts w:ascii="Arial" w:hAnsi="Arial" w:cs="Arial"/>
          <w:sz w:val="24"/>
          <w:szCs w:val="24"/>
        </w:rPr>
        <w:t>3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66100D">
        <w:rPr>
          <w:rFonts w:ascii="Arial" w:hAnsi="Arial" w:cs="Arial"/>
          <w:sz w:val="24"/>
          <w:szCs w:val="24"/>
        </w:rPr>
        <w:t xml:space="preserve">4 </w:t>
      </w:r>
      <w:r w:rsidRPr="00C12093">
        <w:rPr>
          <w:rFonts w:ascii="Arial" w:hAnsi="Arial" w:cs="Arial"/>
          <w:sz w:val="24"/>
          <w:szCs w:val="24"/>
        </w:rPr>
        <w:t xml:space="preserve">.в приложении </w:t>
      </w:r>
      <w:r w:rsidR="0066100D">
        <w:rPr>
          <w:rFonts w:ascii="Arial" w:hAnsi="Arial" w:cs="Arial"/>
          <w:sz w:val="24"/>
          <w:szCs w:val="24"/>
        </w:rPr>
        <w:t>5</w:t>
      </w:r>
      <w:r w:rsidRPr="00C12093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66100D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6100D" w:rsidRPr="00C12093" w:rsidRDefault="0066100D" w:rsidP="0066100D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5 </w:t>
      </w:r>
      <w:r w:rsidRPr="00C12093">
        <w:rPr>
          <w:rFonts w:ascii="Arial" w:hAnsi="Arial" w:cs="Arial"/>
          <w:sz w:val="24"/>
          <w:szCs w:val="24"/>
        </w:rPr>
        <w:t xml:space="preserve">.в приложении </w:t>
      </w:r>
      <w:r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>
        <w:rPr>
          <w:rFonts w:ascii="Arial" w:hAnsi="Arial" w:cs="Arial"/>
          <w:sz w:val="24"/>
          <w:szCs w:val="24"/>
        </w:rPr>
        <w:t>5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6100D" w:rsidRPr="00C12093" w:rsidRDefault="0066100D" w:rsidP="0066100D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6 </w:t>
      </w:r>
      <w:r w:rsidRPr="00C12093">
        <w:rPr>
          <w:rFonts w:ascii="Arial" w:hAnsi="Arial" w:cs="Arial"/>
          <w:sz w:val="24"/>
          <w:szCs w:val="24"/>
        </w:rPr>
        <w:t xml:space="preserve">.в приложении </w:t>
      </w:r>
      <w:r>
        <w:rPr>
          <w:rFonts w:ascii="Arial" w:hAnsi="Arial" w:cs="Arial"/>
          <w:sz w:val="24"/>
          <w:szCs w:val="24"/>
        </w:rPr>
        <w:t>7</w:t>
      </w:r>
      <w:r w:rsidRPr="00C12093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6100D" w:rsidRPr="00C12093" w:rsidRDefault="0066100D" w:rsidP="0066100D">
      <w:pPr>
        <w:pStyle w:val="Normal1"/>
        <w:widowControl/>
        <w:spacing w:before="0" w:line="240" w:lineRule="exact"/>
        <w:ind w:hanging="142"/>
        <w:jc w:val="both"/>
        <w:rPr>
          <w:rFonts w:ascii="Arial" w:hAnsi="Arial" w:cs="Arial"/>
          <w:szCs w:val="24"/>
        </w:rPr>
      </w:pPr>
    </w:p>
    <w:p w:rsidR="00A97CF1" w:rsidRPr="00C12093" w:rsidRDefault="00A97CF1" w:rsidP="00A3683E">
      <w:pPr>
        <w:pStyle w:val="Normal1"/>
        <w:widowControl/>
        <w:spacing w:before="0" w:line="240" w:lineRule="exact"/>
        <w:ind w:hanging="142"/>
        <w:jc w:val="both"/>
        <w:rPr>
          <w:rFonts w:ascii="Arial" w:hAnsi="Arial" w:cs="Arial"/>
          <w:szCs w:val="24"/>
        </w:rPr>
      </w:pPr>
    </w:p>
    <w:p w:rsidR="00AA0591" w:rsidRPr="00C12093" w:rsidRDefault="004A31A3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</w:t>
      </w:r>
      <w:r w:rsidR="000E275A" w:rsidRPr="00C12093">
        <w:rPr>
          <w:rFonts w:ascii="Arial" w:hAnsi="Arial" w:cs="Arial"/>
          <w:sz w:val="24"/>
          <w:szCs w:val="24"/>
        </w:rPr>
        <w:t xml:space="preserve">         </w:t>
      </w:r>
      <w:r w:rsidR="00522093" w:rsidRPr="00C12093">
        <w:rPr>
          <w:rFonts w:ascii="Arial" w:hAnsi="Arial" w:cs="Arial"/>
          <w:sz w:val="24"/>
          <w:szCs w:val="24"/>
        </w:rPr>
        <w:t xml:space="preserve"> 2. Данное решение вступает в силу со дня  </w:t>
      </w:r>
      <w:r w:rsidR="004A1882" w:rsidRPr="00C12093">
        <w:rPr>
          <w:rFonts w:ascii="Arial" w:hAnsi="Arial" w:cs="Arial"/>
          <w:sz w:val="24"/>
          <w:szCs w:val="24"/>
        </w:rPr>
        <w:t>о</w:t>
      </w:r>
      <w:r w:rsidR="00C47078" w:rsidRPr="00C12093">
        <w:rPr>
          <w:rFonts w:ascii="Arial" w:hAnsi="Arial" w:cs="Arial"/>
          <w:sz w:val="24"/>
          <w:szCs w:val="24"/>
        </w:rPr>
        <w:t>бнарод</w:t>
      </w:r>
      <w:r w:rsidR="004A1882" w:rsidRPr="00C12093">
        <w:rPr>
          <w:rFonts w:ascii="Arial" w:hAnsi="Arial" w:cs="Arial"/>
          <w:sz w:val="24"/>
          <w:szCs w:val="24"/>
        </w:rPr>
        <w:t>ования</w:t>
      </w:r>
      <w:r w:rsidR="00C47078" w:rsidRPr="00C12093">
        <w:rPr>
          <w:rFonts w:ascii="Arial" w:hAnsi="Arial" w:cs="Arial"/>
          <w:sz w:val="24"/>
          <w:szCs w:val="24"/>
        </w:rPr>
        <w:t xml:space="preserve"> и размещения на сайте</w:t>
      </w:r>
      <w:r w:rsidR="00522093" w:rsidRPr="00C12093">
        <w:rPr>
          <w:rFonts w:ascii="Arial" w:hAnsi="Arial" w:cs="Arial"/>
          <w:sz w:val="24"/>
          <w:szCs w:val="24"/>
        </w:rPr>
        <w:t>.</w:t>
      </w:r>
    </w:p>
    <w:p w:rsidR="00A3683E" w:rsidRDefault="00A3683E" w:rsidP="004D4BFD">
      <w:pPr>
        <w:jc w:val="both"/>
        <w:rPr>
          <w:rFonts w:ascii="Arial" w:hAnsi="Arial" w:cs="Arial"/>
          <w:sz w:val="24"/>
          <w:szCs w:val="24"/>
        </w:rPr>
      </w:pPr>
    </w:p>
    <w:p w:rsidR="00200384" w:rsidRPr="00C12093" w:rsidRDefault="00200384" w:rsidP="004D4BFD">
      <w:pPr>
        <w:jc w:val="both"/>
        <w:rPr>
          <w:rFonts w:ascii="Arial" w:hAnsi="Arial" w:cs="Arial"/>
          <w:sz w:val="24"/>
          <w:szCs w:val="24"/>
        </w:rPr>
      </w:pPr>
    </w:p>
    <w:p w:rsidR="00522093" w:rsidRPr="00C12093" w:rsidRDefault="00522093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Председатель </w:t>
      </w:r>
      <w:r w:rsidR="00A3683E" w:rsidRPr="00C12093">
        <w:rPr>
          <w:rFonts w:ascii="Arial" w:hAnsi="Arial" w:cs="Arial"/>
          <w:sz w:val="24"/>
          <w:szCs w:val="24"/>
        </w:rPr>
        <w:t>сельск</w:t>
      </w:r>
      <w:r w:rsidRPr="00C12093">
        <w:rPr>
          <w:rFonts w:ascii="Arial" w:hAnsi="Arial" w:cs="Arial"/>
          <w:sz w:val="24"/>
          <w:szCs w:val="24"/>
        </w:rPr>
        <w:t>о</w:t>
      </w:r>
      <w:r w:rsidR="00A3683E" w:rsidRPr="00C12093">
        <w:rPr>
          <w:rFonts w:ascii="Arial" w:hAnsi="Arial" w:cs="Arial"/>
          <w:sz w:val="24"/>
          <w:szCs w:val="24"/>
        </w:rPr>
        <w:t xml:space="preserve">го Совета                          </w:t>
      </w:r>
      <w:r w:rsidRPr="00C12093">
        <w:rPr>
          <w:rFonts w:ascii="Arial" w:hAnsi="Arial" w:cs="Arial"/>
          <w:sz w:val="24"/>
          <w:szCs w:val="24"/>
        </w:rPr>
        <w:t xml:space="preserve"> Глава </w:t>
      </w:r>
      <w:r w:rsidR="00A3683E" w:rsidRPr="00C12093">
        <w:rPr>
          <w:rFonts w:ascii="Arial" w:hAnsi="Arial" w:cs="Arial"/>
          <w:sz w:val="24"/>
          <w:szCs w:val="24"/>
        </w:rPr>
        <w:t>сельского поселения</w:t>
      </w:r>
    </w:p>
    <w:p w:rsidR="00522093" w:rsidRPr="00C12093" w:rsidRDefault="006B014F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</w:t>
      </w:r>
      <w:r w:rsidR="00522093" w:rsidRPr="00C12093">
        <w:rPr>
          <w:rFonts w:ascii="Arial" w:hAnsi="Arial" w:cs="Arial"/>
          <w:sz w:val="24"/>
          <w:szCs w:val="24"/>
        </w:rPr>
        <w:t xml:space="preserve">ародных депутатов                               </w:t>
      </w:r>
      <w:r w:rsidR="00A3683E" w:rsidRPr="00C12093">
        <w:rPr>
          <w:rFonts w:ascii="Arial" w:hAnsi="Arial" w:cs="Arial"/>
          <w:sz w:val="24"/>
          <w:szCs w:val="24"/>
        </w:rPr>
        <w:t xml:space="preserve">             </w:t>
      </w:r>
    </w:p>
    <w:p w:rsidR="00522093" w:rsidRDefault="00522093" w:rsidP="00CE7FC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                 </w:t>
      </w:r>
      <w:proofErr w:type="spellStart"/>
      <w:r w:rsidR="00A3683E" w:rsidRPr="00C12093">
        <w:rPr>
          <w:rFonts w:ascii="Arial" w:hAnsi="Arial" w:cs="Arial"/>
          <w:sz w:val="24"/>
          <w:szCs w:val="24"/>
        </w:rPr>
        <w:t>А.Е.Погонялов</w:t>
      </w:r>
      <w:proofErr w:type="spellEnd"/>
      <w:r w:rsidRPr="00C12093">
        <w:rPr>
          <w:rFonts w:ascii="Arial" w:hAnsi="Arial" w:cs="Arial"/>
          <w:sz w:val="24"/>
          <w:szCs w:val="24"/>
        </w:rPr>
        <w:t xml:space="preserve">                       </w:t>
      </w:r>
      <w:r w:rsidR="004D4BFD" w:rsidRPr="00C12093">
        <w:rPr>
          <w:rFonts w:ascii="Arial" w:hAnsi="Arial" w:cs="Arial"/>
          <w:sz w:val="24"/>
          <w:szCs w:val="24"/>
        </w:rPr>
        <w:t xml:space="preserve">    </w:t>
      </w:r>
      <w:r w:rsidRPr="00C12093">
        <w:rPr>
          <w:rFonts w:ascii="Arial" w:hAnsi="Arial" w:cs="Arial"/>
          <w:sz w:val="24"/>
          <w:szCs w:val="24"/>
        </w:rPr>
        <w:t xml:space="preserve">                      В.</w:t>
      </w:r>
      <w:r w:rsidR="004D4BFD" w:rsidRPr="00C12093">
        <w:rPr>
          <w:rFonts w:ascii="Arial" w:hAnsi="Arial" w:cs="Arial"/>
          <w:sz w:val="24"/>
          <w:szCs w:val="24"/>
        </w:rPr>
        <w:t xml:space="preserve"> </w:t>
      </w:r>
      <w:r w:rsidR="00A3683E" w:rsidRPr="00C12093">
        <w:rPr>
          <w:rFonts w:ascii="Arial" w:hAnsi="Arial" w:cs="Arial"/>
          <w:sz w:val="24"/>
          <w:szCs w:val="24"/>
        </w:rPr>
        <w:t>Н</w:t>
      </w:r>
      <w:r w:rsidRPr="00C12093">
        <w:rPr>
          <w:rFonts w:ascii="Arial" w:hAnsi="Arial" w:cs="Arial"/>
          <w:sz w:val="24"/>
          <w:szCs w:val="24"/>
        </w:rPr>
        <w:t>.</w:t>
      </w:r>
      <w:r w:rsidR="004D4BFD" w:rsidRPr="00C12093">
        <w:rPr>
          <w:rFonts w:ascii="Arial" w:hAnsi="Arial" w:cs="Arial"/>
          <w:sz w:val="24"/>
          <w:szCs w:val="24"/>
        </w:rPr>
        <w:t xml:space="preserve"> </w:t>
      </w:r>
      <w:r w:rsidR="00A3683E" w:rsidRPr="00C12093">
        <w:rPr>
          <w:rFonts w:ascii="Arial" w:hAnsi="Arial" w:cs="Arial"/>
          <w:sz w:val="24"/>
          <w:szCs w:val="24"/>
        </w:rPr>
        <w:t>Ласточкин</w:t>
      </w: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D6611C">
      <w:pPr>
        <w:pStyle w:val="a7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7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7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7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7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7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7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7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7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7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7"/>
        <w:ind w:left="5436"/>
        <w:jc w:val="center"/>
        <w:rPr>
          <w:rFonts w:ascii="Arial" w:hAnsi="Arial" w:cs="Arial"/>
        </w:rPr>
      </w:pPr>
    </w:p>
    <w:p w:rsidR="00D6611C" w:rsidRPr="00564780" w:rsidRDefault="00D6611C" w:rsidP="00D6611C">
      <w:pPr>
        <w:pStyle w:val="a7"/>
        <w:ind w:left="5436"/>
        <w:jc w:val="center"/>
        <w:rPr>
          <w:rFonts w:ascii="Arial" w:hAnsi="Arial" w:cs="Arial"/>
        </w:rPr>
      </w:pPr>
      <w:r w:rsidRPr="00564780">
        <w:rPr>
          <w:rFonts w:ascii="Arial" w:hAnsi="Arial" w:cs="Arial"/>
        </w:rPr>
        <w:lastRenderedPageBreak/>
        <w:t>Приложение 1</w:t>
      </w:r>
    </w:p>
    <w:p w:rsidR="00D6611C" w:rsidRPr="00564780" w:rsidRDefault="00D6611C" w:rsidP="00D6611C">
      <w:pPr>
        <w:pStyle w:val="a7"/>
        <w:ind w:left="5436"/>
        <w:jc w:val="center"/>
        <w:rPr>
          <w:rFonts w:ascii="Arial" w:hAnsi="Arial" w:cs="Arial"/>
        </w:rPr>
      </w:pPr>
      <w:r w:rsidRPr="00564780">
        <w:rPr>
          <w:rFonts w:ascii="Arial" w:hAnsi="Arial" w:cs="Arial"/>
        </w:rPr>
        <w:t>к решению Никольского сельского</w:t>
      </w:r>
    </w:p>
    <w:p w:rsidR="00D6611C" w:rsidRPr="00564780" w:rsidRDefault="00D6611C" w:rsidP="00D6611C">
      <w:pPr>
        <w:pStyle w:val="a7"/>
        <w:ind w:left="5436"/>
        <w:jc w:val="center"/>
        <w:rPr>
          <w:rFonts w:ascii="Arial" w:hAnsi="Arial" w:cs="Arial"/>
        </w:rPr>
      </w:pPr>
      <w:r w:rsidRPr="00564780">
        <w:rPr>
          <w:rFonts w:ascii="Arial" w:hAnsi="Arial" w:cs="Arial"/>
        </w:rPr>
        <w:t>Совета народных депутатов</w:t>
      </w:r>
    </w:p>
    <w:p w:rsidR="00D6611C" w:rsidRPr="00564780" w:rsidRDefault="00D6611C" w:rsidP="00D6611C">
      <w:pPr>
        <w:ind w:right="-189"/>
        <w:jc w:val="center"/>
        <w:rPr>
          <w:rFonts w:ascii="Arial" w:hAnsi="Arial" w:cs="Arial"/>
          <w:sz w:val="24"/>
          <w:szCs w:val="24"/>
        </w:rPr>
      </w:pPr>
      <w:r w:rsidRPr="00564780">
        <w:rPr>
          <w:rFonts w:ascii="Arial" w:hAnsi="Arial" w:cs="Arial"/>
          <w:sz w:val="24"/>
          <w:szCs w:val="24"/>
        </w:rPr>
        <w:t xml:space="preserve">                                                                         от 17 февраля 2016 года №184</w:t>
      </w:r>
    </w:p>
    <w:p w:rsidR="00D6611C" w:rsidRPr="00564780" w:rsidRDefault="00D6611C" w:rsidP="00D6611C">
      <w:pPr>
        <w:jc w:val="center"/>
        <w:rPr>
          <w:rFonts w:ascii="Arial" w:hAnsi="Arial" w:cs="Arial"/>
          <w:sz w:val="24"/>
          <w:szCs w:val="24"/>
        </w:rPr>
      </w:pPr>
      <w:r w:rsidRPr="00564780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D6611C" w:rsidRPr="00564780" w:rsidRDefault="00D6611C" w:rsidP="00D6611C">
      <w:pPr>
        <w:jc w:val="center"/>
        <w:rPr>
          <w:rFonts w:ascii="Arial" w:hAnsi="Arial" w:cs="Arial"/>
          <w:sz w:val="24"/>
          <w:szCs w:val="24"/>
        </w:rPr>
      </w:pPr>
      <w:r w:rsidRPr="00564780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564780">
        <w:rPr>
          <w:rFonts w:ascii="Arial" w:hAnsi="Arial" w:cs="Arial"/>
          <w:sz w:val="24"/>
          <w:szCs w:val="24"/>
        </w:rPr>
        <w:t xml:space="preserve">  Приложение  1</w:t>
      </w:r>
    </w:p>
    <w:p w:rsidR="00D6611C" w:rsidRPr="0056478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564780">
        <w:rPr>
          <w:rFonts w:ascii="Arial" w:hAnsi="Arial" w:cs="Arial"/>
          <w:sz w:val="24"/>
          <w:szCs w:val="24"/>
        </w:rPr>
        <w:t>к решению  Никольского сельского</w:t>
      </w:r>
    </w:p>
    <w:p w:rsidR="00D6611C" w:rsidRPr="00564780" w:rsidRDefault="00D6611C" w:rsidP="00D6611C">
      <w:pPr>
        <w:jc w:val="center"/>
        <w:rPr>
          <w:rFonts w:ascii="Arial" w:hAnsi="Arial" w:cs="Arial"/>
          <w:sz w:val="24"/>
          <w:szCs w:val="24"/>
        </w:rPr>
      </w:pPr>
      <w:r w:rsidRPr="00564780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564780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D6611C" w:rsidRPr="00564780" w:rsidRDefault="00D6611C" w:rsidP="00D6611C">
      <w:pPr>
        <w:jc w:val="center"/>
        <w:rPr>
          <w:rFonts w:ascii="Arial" w:hAnsi="Arial" w:cs="Arial"/>
          <w:sz w:val="24"/>
          <w:szCs w:val="24"/>
        </w:rPr>
      </w:pPr>
      <w:r w:rsidRPr="00564780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564780">
        <w:rPr>
          <w:rFonts w:ascii="Arial" w:hAnsi="Arial" w:cs="Arial"/>
          <w:sz w:val="24"/>
          <w:szCs w:val="24"/>
        </w:rPr>
        <w:t xml:space="preserve">от  29 декабря 2015года  № </w:t>
      </w:r>
      <w:r w:rsidRPr="00564780">
        <w:rPr>
          <w:rFonts w:ascii="Arial" w:hAnsi="Arial" w:cs="Arial"/>
          <w:color w:val="000000" w:themeColor="text1"/>
          <w:sz w:val="24"/>
          <w:szCs w:val="24"/>
        </w:rPr>
        <w:t>171</w:t>
      </w:r>
      <w:r w:rsidRPr="00564780">
        <w:rPr>
          <w:rFonts w:ascii="Arial" w:hAnsi="Arial" w:cs="Arial"/>
          <w:sz w:val="24"/>
          <w:szCs w:val="24"/>
        </w:rPr>
        <w:t xml:space="preserve"> </w:t>
      </w:r>
    </w:p>
    <w:p w:rsidR="00D6611C" w:rsidRDefault="00D6611C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бюджете Никольского сельского поселения </w:t>
      </w:r>
    </w:p>
    <w:p w:rsidR="00D6611C" w:rsidRDefault="00D6611C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Троснянского района Орловской области на 2016 год»</w:t>
      </w:r>
    </w:p>
    <w:p w:rsidR="00D6611C" w:rsidRDefault="00D6611C" w:rsidP="00D6611C">
      <w:pPr>
        <w:jc w:val="center"/>
        <w:rPr>
          <w:sz w:val="28"/>
        </w:rPr>
      </w:pPr>
    </w:p>
    <w:p w:rsidR="00D6611C" w:rsidRDefault="00D6611C" w:rsidP="00D6611C">
      <w:pPr>
        <w:jc w:val="right"/>
        <w:rPr>
          <w:sz w:val="24"/>
        </w:rPr>
      </w:pPr>
    </w:p>
    <w:p w:rsidR="00D6611C" w:rsidRPr="00564780" w:rsidRDefault="00D6611C" w:rsidP="00D6611C">
      <w:pPr>
        <w:jc w:val="center"/>
        <w:rPr>
          <w:rFonts w:ascii="Arial" w:hAnsi="Arial" w:cs="Arial"/>
          <w:b/>
          <w:sz w:val="24"/>
          <w:szCs w:val="24"/>
        </w:rPr>
      </w:pPr>
      <w:r w:rsidRPr="00564780">
        <w:rPr>
          <w:rFonts w:ascii="Arial" w:hAnsi="Arial" w:cs="Arial"/>
          <w:b/>
          <w:sz w:val="24"/>
          <w:szCs w:val="24"/>
        </w:rPr>
        <w:t>Главные администраторы доходов  бюджета Никольского сельского поселения Троснянского района Орловской области</w:t>
      </w:r>
    </w:p>
    <w:p w:rsidR="00D6611C" w:rsidRPr="00564780" w:rsidRDefault="00D6611C" w:rsidP="00D6611C">
      <w:pPr>
        <w:jc w:val="center"/>
        <w:rPr>
          <w:rFonts w:ascii="Arial" w:hAnsi="Arial" w:cs="Arial"/>
          <w:b/>
          <w:sz w:val="24"/>
          <w:szCs w:val="24"/>
        </w:rPr>
      </w:pPr>
      <w:r w:rsidRPr="00564780">
        <w:rPr>
          <w:rFonts w:ascii="Arial" w:hAnsi="Arial" w:cs="Arial"/>
          <w:b/>
          <w:sz w:val="24"/>
          <w:szCs w:val="24"/>
        </w:rPr>
        <w:t>-     органы местного самоуправления</w:t>
      </w:r>
    </w:p>
    <w:p w:rsidR="00D6611C" w:rsidRPr="00564780" w:rsidRDefault="00D6611C" w:rsidP="00D6611C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2977"/>
        <w:gridCol w:w="5210"/>
      </w:tblGrid>
      <w:tr w:rsidR="00D6611C" w:rsidRPr="00564780" w:rsidTr="005A78D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</w:tr>
      <w:tr w:rsidR="00D6611C" w:rsidRPr="00564780" w:rsidTr="005A78D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b/>
                <w:sz w:val="24"/>
                <w:szCs w:val="24"/>
              </w:rPr>
              <w:t>Администрация  Никольского сельского поселения</w:t>
            </w:r>
          </w:p>
        </w:tc>
      </w:tr>
      <w:tr w:rsidR="00D6611C" w:rsidRPr="00564780" w:rsidTr="005A78D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6611C" w:rsidRPr="00564780" w:rsidTr="005A78D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D6611C" w:rsidRPr="00564780" w:rsidTr="005A78D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6611C" w:rsidRPr="00564780" w:rsidTr="005A78D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D6611C" w:rsidRPr="00564780" w:rsidTr="005A78D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D6611C" w:rsidRPr="00564780" w:rsidTr="005A78D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D6611C" w:rsidRPr="00564780" w:rsidTr="005A78D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6611C" w:rsidRPr="00564780" w:rsidTr="005A78D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 xml:space="preserve">Платежи, взимаемые органами местного самоуправления (организациями) поселений за выполнение определенных </w:t>
            </w:r>
            <w:r w:rsidRPr="00564780">
              <w:rPr>
                <w:rFonts w:ascii="Arial" w:hAnsi="Arial" w:cs="Arial"/>
                <w:sz w:val="24"/>
                <w:szCs w:val="24"/>
              </w:rPr>
              <w:lastRenderedPageBreak/>
              <w:t>функций</w:t>
            </w:r>
          </w:p>
        </w:tc>
      </w:tr>
      <w:tr w:rsidR="00D6611C" w:rsidRPr="00564780" w:rsidTr="005A78D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564780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564780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D6611C" w:rsidRPr="00564780" w:rsidTr="005A78D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564780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564780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D6611C" w:rsidRPr="00564780" w:rsidTr="005A78D2">
        <w:trPr>
          <w:trHeight w:val="62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D6611C" w:rsidRPr="00564780" w:rsidTr="005A78D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D6611C" w:rsidRPr="00564780" w:rsidTr="005A78D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D6611C" w:rsidRPr="00564780" w:rsidTr="005A78D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proofErr w:type="spellStart"/>
            <w:r w:rsidRPr="00564780">
              <w:rPr>
                <w:rFonts w:ascii="Arial" w:hAnsi="Arial" w:cs="Arial"/>
                <w:sz w:val="24"/>
                <w:szCs w:val="24"/>
              </w:rPr>
              <w:t>самооблажения</w:t>
            </w:r>
            <w:proofErr w:type="spellEnd"/>
            <w:r w:rsidRPr="00564780">
              <w:rPr>
                <w:rFonts w:ascii="Arial" w:hAnsi="Arial" w:cs="Arial"/>
                <w:sz w:val="24"/>
                <w:szCs w:val="24"/>
              </w:rPr>
              <w:t xml:space="preserve"> граждан, зачисляемые в бюджеты поселений</w:t>
            </w:r>
          </w:p>
        </w:tc>
      </w:tr>
      <w:tr w:rsidR="00D6611C" w:rsidRPr="00564780" w:rsidTr="005A78D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D6611C" w:rsidRPr="00564780" w:rsidTr="005A78D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2 02 01003 10 0000 151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Дотации бюджетам поселений на поддержку мер по  обеспечению сбалансированности бюджетов</w:t>
            </w:r>
          </w:p>
        </w:tc>
      </w:tr>
      <w:tr w:rsidR="00D6611C" w:rsidRPr="00564780" w:rsidTr="005A78D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2 02 01999 10 0000 151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Прочие дотации бюджетам поселений</w:t>
            </w:r>
          </w:p>
        </w:tc>
      </w:tr>
      <w:tr w:rsidR="00D6611C" w:rsidRPr="00564780" w:rsidTr="005A78D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2 02 02021 10 0000 151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Субсидии бюджетам 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D6611C" w:rsidRPr="00564780" w:rsidTr="005A78D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 xml:space="preserve">001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2 02 02041 10 0000 151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Субсидии бюджетам  поселений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6611C" w:rsidRPr="00564780" w:rsidTr="005A78D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2 02 02216 10 0000 151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6611C" w:rsidRPr="00564780" w:rsidTr="005A78D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2 02 02999 100000 151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Прочие субсидии бюджетам поселений</w:t>
            </w:r>
          </w:p>
        </w:tc>
      </w:tr>
      <w:tr w:rsidR="00D6611C" w:rsidRPr="00564780" w:rsidTr="005A78D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2 02 03002 10 0000 151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 xml:space="preserve">Субвенции бюджетам поселений на осуществление полномочий по подготовке </w:t>
            </w:r>
            <w:r w:rsidRPr="00564780">
              <w:rPr>
                <w:rFonts w:ascii="Arial" w:hAnsi="Arial" w:cs="Arial"/>
                <w:sz w:val="24"/>
                <w:szCs w:val="24"/>
              </w:rPr>
              <w:lastRenderedPageBreak/>
              <w:t>проведения статистических переписей</w:t>
            </w:r>
          </w:p>
        </w:tc>
      </w:tr>
      <w:tr w:rsidR="00D6611C" w:rsidRPr="00564780" w:rsidTr="005A78D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2 02 03003 10 0000 151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D6611C" w:rsidRPr="00564780" w:rsidTr="005A78D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D6611C" w:rsidRPr="00564780" w:rsidTr="005A78D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2 02 03999 10 0000 151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</w:tr>
      <w:tr w:rsidR="00D6611C" w:rsidRPr="00564780" w:rsidTr="005A78D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2 02 04014 10 0000 151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6611C" w:rsidRPr="00564780" w:rsidTr="005A78D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2 02 04999 10 0000 151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 бюджетам поселений</w:t>
            </w:r>
          </w:p>
        </w:tc>
      </w:tr>
      <w:tr w:rsidR="00D6611C" w:rsidRPr="00564780" w:rsidTr="005A78D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2 02 09054 10 0000 151</w:t>
            </w:r>
          </w:p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 xml:space="preserve">Прочие безвозмездные поступления в бюджеты поселений от бюджетов муниципальных районов </w:t>
            </w:r>
          </w:p>
        </w:tc>
      </w:tr>
      <w:tr w:rsidR="00D6611C" w:rsidRPr="00564780" w:rsidTr="005A78D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2 02 09070 00 0000 151</w:t>
            </w:r>
          </w:p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 xml:space="preserve">Прочие безвозмездные поступления в бюджеты поселений от бюджетов государственных внебюджетных фондов </w:t>
            </w:r>
          </w:p>
        </w:tc>
      </w:tr>
      <w:tr w:rsidR="00D6611C" w:rsidRPr="00564780" w:rsidTr="005A78D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2 07 05030 10 0000 180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D6611C" w:rsidRPr="00564780" w:rsidTr="005A78D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2 08 05000 10 0000 180</w:t>
            </w:r>
          </w:p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 xml:space="preserve">Перечисления  из бюджетов поселений </w:t>
            </w:r>
            <w:proofErr w:type="gramStart"/>
            <w:r w:rsidRPr="00564780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564780">
              <w:rPr>
                <w:rFonts w:ascii="Arial" w:hAnsi="Arial" w:cs="Arial"/>
                <w:sz w:val="24"/>
                <w:szCs w:val="24"/>
              </w:rPr>
              <w:t>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в начисленных на излишне взысканные суммы</w:t>
            </w:r>
          </w:p>
        </w:tc>
      </w:tr>
      <w:tr w:rsidR="00D6611C" w:rsidRPr="00564780" w:rsidTr="005A78D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2 18 05020 10 0000 151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Доходы бюджетам поселений от возврата остатков субсидий, субвенций и иных межбюджетных трансфертов, имеющих целевое назначение, прошлых лет из бюджетов  государственных внебюджетных фондов</w:t>
            </w:r>
          </w:p>
        </w:tc>
      </w:tr>
      <w:tr w:rsidR="00D6611C" w:rsidRPr="00564780" w:rsidTr="005A78D2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2 19 05000 10 0000 151</w:t>
            </w:r>
          </w:p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56478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564780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</w:t>
      </w:r>
    </w:p>
    <w:p w:rsidR="00D6611C" w:rsidRPr="008E4591" w:rsidRDefault="00D6611C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E4591">
        <w:rPr>
          <w:rFonts w:ascii="Arial" w:hAnsi="Arial" w:cs="Arial"/>
          <w:sz w:val="24"/>
          <w:szCs w:val="24"/>
        </w:rPr>
        <w:t>Приложение 2</w:t>
      </w:r>
    </w:p>
    <w:p w:rsidR="00D6611C" w:rsidRPr="008E4591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8E4591">
        <w:rPr>
          <w:rFonts w:ascii="Arial" w:hAnsi="Arial" w:cs="Arial"/>
          <w:sz w:val="24"/>
          <w:szCs w:val="24"/>
        </w:rPr>
        <w:t>к  решению Никольского сельского</w:t>
      </w:r>
    </w:p>
    <w:p w:rsidR="00D6611C" w:rsidRPr="008E4591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8E4591">
        <w:rPr>
          <w:rFonts w:ascii="Arial" w:hAnsi="Arial" w:cs="Arial"/>
          <w:sz w:val="24"/>
          <w:szCs w:val="24"/>
        </w:rPr>
        <w:t xml:space="preserve"> Совета народных депутатов </w:t>
      </w:r>
    </w:p>
    <w:p w:rsidR="00D6611C" w:rsidRPr="008E4591" w:rsidRDefault="00D6611C" w:rsidP="00D6611C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E4591">
        <w:rPr>
          <w:rFonts w:ascii="Arial" w:hAnsi="Arial" w:cs="Arial"/>
          <w:sz w:val="24"/>
          <w:szCs w:val="24"/>
        </w:rPr>
        <w:t xml:space="preserve"> от 17 февраля 2016 года  № </w:t>
      </w:r>
      <w:r w:rsidRPr="008E4591">
        <w:rPr>
          <w:rFonts w:ascii="Arial" w:hAnsi="Arial" w:cs="Arial"/>
          <w:color w:val="000000" w:themeColor="text1"/>
          <w:sz w:val="24"/>
          <w:szCs w:val="24"/>
        </w:rPr>
        <w:t>184</w:t>
      </w:r>
      <w:r w:rsidRPr="008E459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D6611C" w:rsidRPr="008E4591" w:rsidRDefault="00D6611C" w:rsidP="00D6611C">
      <w:pPr>
        <w:jc w:val="right"/>
        <w:rPr>
          <w:rFonts w:ascii="Arial" w:hAnsi="Arial" w:cs="Arial"/>
          <w:sz w:val="24"/>
          <w:szCs w:val="24"/>
        </w:rPr>
      </w:pPr>
    </w:p>
    <w:p w:rsidR="00D6611C" w:rsidRPr="008E4591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8E4591">
        <w:rPr>
          <w:rFonts w:ascii="Arial" w:hAnsi="Arial" w:cs="Arial"/>
          <w:sz w:val="24"/>
          <w:szCs w:val="24"/>
        </w:rPr>
        <w:t>Приложение 3</w:t>
      </w:r>
    </w:p>
    <w:p w:rsidR="00D6611C" w:rsidRPr="008E4591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8E4591">
        <w:rPr>
          <w:rFonts w:ascii="Arial" w:hAnsi="Arial" w:cs="Arial"/>
          <w:sz w:val="24"/>
          <w:szCs w:val="24"/>
        </w:rPr>
        <w:t>к  решению Никольского сельского</w:t>
      </w:r>
    </w:p>
    <w:p w:rsidR="00D6611C" w:rsidRPr="008E4591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8E4591">
        <w:rPr>
          <w:rFonts w:ascii="Arial" w:hAnsi="Arial" w:cs="Arial"/>
          <w:sz w:val="24"/>
          <w:szCs w:val="24"/>
        </w:rPr>
        <w:t xml:space="preserve"> Совета народных депутатов </w:t>
      </w:r>
    </w:p>
    <w:p w:rsidR="00D6611C" w:rsidRPr="008E4591" w:rsidRDefault="00D6611C" w:rsidP="00D6611C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E4591">
        <w:rPr>
          <w:rFonts w:ascii="Arial" w:hAnsi="Arial" w:cs="Arial"/>
          <w:sz w:val="24"/>
          <w:szCs w:val="24"/>
        </w:rPr>
        <w:t xml:space="preserve"> от 29 декабря 2015 года  № </w:t>
      </w:r>
      <w:r w:rsidRPr="008E4591">
        <w:rPr>
          <w:rFonts w:ascii="Arial" w:hAnsi="Arial" w:cs="Arial"/>
          <w:color w:val="000000" w:themeColor="text1"/>
          <w:sz w:val="24"/>
          <w:szCs w:val="24"/>
        </w:rPr>
        <w:t xml:space="preserve">171 </w:t>
      </w:r>
    </w:p>
    <w:p w:rsidR="00D6611C" w:rsidRPr="008E4591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8E4591">
        <w:rPr>
          <w:rFonts w:ascii="Arial" w:hAnsi="Arial" w:cs="Arial"/>
          <w:sz w:val="24"/>
          <w:szCs w:val="24"/>
        </w:rPr>
        <w:t xml:space="preserve">«О бюджете Никольского сельского поселения </w:t>
      </w:r>
    </w:p>
    <w:p w:rsidR="00D6611C" w:rsidRPr="008E4591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8E4591">
        <w:rPr>
          <w:rFonts w:ascii="Arial" w:hAnsi="Arial" w:cs="Arial"/>
          <w:sz w:val="24"/>
          <w:szCs w:val="24"/>
        </w:rPr>
        <w:t>Троснянского района Орловской области на 2016 год»</w:t>
      </w:r>
    </w:p>
    <w:p w:rsidR="00D6611C" w:rsidRPr="008E4591" w:rsidRDefault="00D6611C" w:rsidP="00D6611C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6611C" w:rsidRPr="008E4591" w:rsidRDefault="00D6611C" w:rsidP="00D6611C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D6611C" w:rsidRPr="008E4591" w:rsidRDefault="00D6611C" w:rsidP="00D6611C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D6611C" w:rsidRPr="008E4591" w:rsidRDefault="00D6611C" w:rsidP="00D6611C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8E4591">
        <w:rPr>
          <w:rFonts w:ascii="Arial" w:hAnsi="Arial" w:cs="Arial"/>
          <w:b/>
          <w:sz w:val="24"/>
          <w:szCs w:val="24"/>
        </w:rPr>
        <w:t xml:space="preserve">Нормативы распределения отдельных налоговых и неналоговых доходов  в бюджет Никольского сельского поселения  на 2016 год, не установленные законодательством Российской Федерации и нормативно-правовыми актами субъекта Российской Федерации </w:t>
      </w:r>
    </w:p>
    <w:p w:rsidR="00D6611C" w:rsidRPr="008E4591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8E4591">
        <w:rPr>
          <w:rFonts w:ascii="Arial" w:hAnsi="Arial" w:cs="Arial"/>
          <w:sz w:val="24"/>
          <w:szCs w:val="24"/>
        </w:rPr>
        <w:t>в процентах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580"/>
        <w:gridCol w:w="4519"/>
        <w:gridCol w:w="1711"/>
      </w:tblGrid>
      <w:tr w:rsidR="00D6611C" w:rsidRPr="008E4591" w:rsidTr="005A78D2">
        <w:trPr>
          <w:trHeight w:val="289"/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6611C" w:rsidRPr="008E4591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5A78D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E4591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дохода</w:t>
            </w:r>
          </w:p>
          <w:p w:rsidR="00D6611C" w:rsidRPr="008E4591" w:rsidRDefault="00D6611C" w:rsidP="005A78D2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6611C" w:rsidRPr="008E4591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b/>
                <w:sz w:val="24"/>
                <w:szCs w:val="24"/>
              </w:rPr>
              <w:t>Бюджеты сельского поселения</w:t>
            </w:r>
          </w:p>
        </w:tc>
      </w:tr>
      <w:tr w:rsidR="00D6611C" w:rsidRPr="008E4591" w:rsidTr="005A78D2">
        <w:trPr>
          <w:trHeight w:val="517"/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6611C" w:rsidRPr="008E4591" w:rsidRDefault="00D6611C" w:rsidP="005A78D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5A78D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5A78D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6611C" w:rsidRPr="008E4591" w:rsidTr="005A78D2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6611C" w:rsidRPr="008E4591" w:rsidRDefault="00D6611C" w:rsidP="005A78D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b/>
                <w:sz w:val="24"/>
                <w:szCs w:val="24"/>
              </w:rPr>
              <w:t>Налог на недвижимое имущество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5A78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6611C" w:rsidRPr="008E4591" w:rsidTr="005A78D2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6611C" w:rsidRPr="008E4591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6611C" w:rsidRPr="008E4591" w:rsidTr="005A78D2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6611C" w:rsidRPr="008E4591" w:rsidRDefault="00D6611C" w:rsidP="005A78D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5A78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6611C" w:rsidRPr="008E4591" w:rsidTr="005A78D2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6611C" w:rsidRPr="008E4591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6611C" w:rsidRPr="008E4591" w:rsidTr="005A78D2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6611C" w:rsidRPr="008E4591" w:rsidRDefault="00D6611C" w:rsidP="005A78D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b/>
                <w:sz w:val="24"/>
                <w:szCs w:val="24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5A78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6611C" w:rsidRPr="008E4591" w:rsidTr="005A78D2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6611C" w:rsidRPr="008E4591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6611C" w:rsidRPr="008E4591" w:rsidTr="005A78D2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6611C" w:rsidRPr="008E4591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6611C" w:rsidRPr="008E4591" w:rsidTr="005A78D2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6611C" w:rsidRPr="008E4591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6611C" w:rsidRPr="008E4591" w:rsidTr="005A78D2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6611C" w:rsidRPr="008E4591" w:rsidRDefault="00D6611C" w:rsidP="005A78D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b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5A78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6611C" w:rsidRPr="008E4591" w:rsidTr="005A78D2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6611C" w:rsidRPr="008E4591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 xml:space="preserve">Платежи, взимаемые органами местного самоуправления (организациями) поселений за </w:t>
            </w:r>
            <w:r w:rsidRPr="008E4591">
              <w:rPr>
                <w:rFonts w:ascii="Arial" w:hAnsi="Arial" w:cs="Arial"/>
                <w:sz w:val="24"/>
                <w:szCs w:val="24"/>
              </w:rPr>
              <w:lastRenderedPageBreak/>
              <w:t>выполнение определенных функций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D6611C" w:rsidRPr="008E4591" w:rsidTr="005A78D2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6611C" w:rsidRPr="008E4591" w:rsidRDefault="00D6611C" w:rsidP="005A78D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5A78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6611C" w:rsidRPr="008E4591" w:rsidTr="005A78D2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6611C" w:rsidRPr="008E4591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8E4591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8E4591">
              <w:rPr>
                <w:rFonts w:ascii="Arial" w:hAnsi="Arial" w:cs="Arial"/>
                <w:sz w:val="24"/>
                <w:szCs w:val="24"/>
              </w:rPr>
              <w:t xml:space="preserve">  выступают получатели средств бюджетов поселений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6611C" w:rsidRPr="008E4591" w:rsidTr="005A78D2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6611C" w:rsidRPr="008E4591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8E4591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8E4591">
              <w:rPr>
                <w:rFonts w:ascii="Arial" w:hAnsi="Arial" w:cs="Arial"/>
                <w:sz w:val="24"/>
                <w:szCs w:val="24"/>
              </w:rPr>
              <w:t xml:space="preserve">  выступают получатели средств бюджетов поселений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6611C" w:rsidRPr="008E4591" w:rsidTr="005A78D2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6611C" w:rsidRPr="008E4591" w:rsidRDefault="00D6611C" w:rsidP="005A78D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5A78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6611C" w:rsidRPr="008E4591" w:rsidTr="005A78D2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6611C" w:rsidRPr="008E4591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1 17  01050 10 0000 180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6611C" w:rsidRPr="008E4591" w:rsidTr="005A78D2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6611C" w:rsidRPr="008E4591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6611C" w:rsidRPr="008E4591" w:rsidTr="005A78D2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6611C" w:rsidRPr="008E4591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6611C" w:rsidRPr="008E4591" w:rsidTr="005A78D2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6611C" w:rsidRPr="008E4591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11C" w:rsidRPr="008E4591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5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D6611C" w:rsidRPr="008E4591" w:rsidRDefault="00D6611C" w:rsidP="00D6611C">
      <w:pPr>
        <w:jc w:val="both"/>
        <w:rPr>
          <w:rFonts w:ascii="Arial" w:hAnsi="Arial" w:cs="Arial"/>
          <w:sz w:val="24"/>
          <w:szCs w:val="24"/>
        </w:rPr>
      </w:pPr>
    </w:p>
    <w:p w:rsidR="00D6611C" w:rsidRPr="008E4591" w:rsidRDefault="00D6611C" w:rsidP="00D6611C">
      <w:pPr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D6611C">
      <w:pPr>
        <w:jc w:val="right"/>
        <w:rPr>
          <w:rFonts w:ascii="Arial" w:hAnsi="Arial" w:cs="Arial"/>
          <w:sz w:val="24"/>
          <w:szCs w:val="24"/>
        </w:rPr>
      </w:pP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Приложение 3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от  17 февраля 2016года №184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Приложение 4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от  29 декабря   2015года  №  171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 xml:space="preserve">«О бюджете Никольского сельского поселения 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Троснянского района Орловской области на 2016 год»</w:t>
      </w:r>
    </w:p>
    <w:p w:rsidR="00D6611C" w:rsidRPr="00782BC0" w:rsidRDefault="00D6611C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D6611C" w:rsidRPr="00782BC0" w:rsidRDefault="00D6611C" w:rsidP="00D6611C">
      <w:pPr>
        <w:jc w:val="center"/>
        <w:rPr>
          <w:rFonts w:ascii="Arial" w:hAnsi="Arial" w:cs="Arial"/>
          <w:b/>
          <w:sz w:val="24"/>
          <w:szCs w:val="24"/>
        </w:rPr>
      </w:pPr>
      <w:r w:rsidRPr="00782BC0">
        <w:rPr>
          <w:rFonts w:ascii="Arial" w:hAnsi="Arial" w:cs="Arial"/>
          <w:b/>
          <w:sz w:val="24"/>
          <w:szCs w:val="24"/>
        </w:rPr>
        <w:t xml:space="preserve">Доходы бюджета Никольского сельского поселения Троснянского района Орловской области на 2016 год </w:t>
      </w:r>
    </w:p>
    <w:p w:rsidR="00D6611C" w:rsidRPr="00782BC0" w:rsidRDefault="00D6611C" w:rsidP="00D6611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28"/>
        <w:gridCol w:w="4680"/>
        <w:gridCol w:w="1761"/>
      </w:tblGrid>
      <w:tr w:rsidR="00D6611C" w:rsidRPr="00782BC0" w:rsidTr="005A78D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 план</w:t>
            </w:r>
          </w:p>
        </w:tc>
      </w:tr>
      <w:tr w:rsidR="00D6611C" w:rsidRPr="00782BC0" w:rsidTr="005A78D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000 1 00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421,1</w:t>
            </w:r>
          </w:p>
        </w:tc>
      </w:tr>
      <w:tr w:rsidR="00D6611C" w:rsidRPr="00782BC0" w:rsidTr="005A78D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182 1 01 00000 00 0000 1 10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47,1</w:t>
            </w:r>
          </w:p>
        </w:tc>
      </w:tr>
      <w:tr w:rsidR="00D6611C" w:rsidRPr="00782BC0" w:rsidTr="005A78D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182 1 01 02000 01 0000 1 10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47,1</w:t>
            </w:r>
          </w:p>
        </w:tc>
      </w:tr>
      <w:tr w:rsidR="00D6611C" w:rsidRPr="00782BC0" w:rsidTr="005A78D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182 1 01 02010 01 0000110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47,1</w:t>
            </w:r>
          </w:p>
        </w:tc>
      </w:tr>
      <w:tr w:rsidR="00D6611C" w:rsidRPr="00782BC0" w:rsidTr="005A78D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182 1 06 00000 00 0000 110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323,0</w:t>
            </w:r>
          </w:p>
        </w:tc>
      </w:tr>
      <w:tr w:rsidR="00D6611C" w:rsidRPr="00782BC0" w:rsidTr="005A78D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182 1 06 01000 00 0000 110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19,0</w:t>
            </w:r>
          </w:p>
        </w:tc>
      </w:tr>
      <w:tr w:rsidR="00D6611C" w:rsidRPr="00782BC0" w:rsidTr="005A78D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182 1 06 01030 10 0000 110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782BC0">
              <w:rPr>
                <w:rFonts w:ascii="Arial" w:hAnsi="Arial" w:cs="Arial"/>
                <w:sz w:val="24"/>
                <w:szCs w:val="24"/>
              </w:rPr>
              <w:t>налогооблажения</w:t>
            </w:r>
            <w:proofErr w:type="spellEnd"/>
            <w:r w:rsidRPr="00782BC0">
              <w:rPr>
                <w:rFonts w:ascii="Arial" w:hAnsi="Arial" w:cs="Arial"/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82BC0">
              <w:rPr>
                <w:rFonts w:ascii="Arial" w:eastAsia="Calibri" w:hAnsi="Arial" w:cs="Arial"/>
                <w:sz w:val="24"/>
                <w:szCs w:val="24"/>
              </w:rPr>
              <w:t>19,0</w:t>
            </w:r>
          </w:p>
        </w:tc>
      </w:tr>
      <w:tr w:rsidR="00D6611C" w:rsidRPr="00782BC0" w:rsidTr="005A78D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304,0</w:t>
            </w:r>
          </w:p>
        </w:tc>
      </w:tr>
      <w:tr w:rsidR="00D6611C" w:rsidRPr="00782BC0" w:rsidTr="005A78D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182 1 06 06033 10 0000 110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82BC0">
              <w:rPr>
                <w:rFonts w:ascii="Arial" w:eastAsia="Calibri" w:hAnsi="Arial" w:cs="Arial"/>
                <w:sz w:val="24"/>
                <w:szCs w:val="24"/>
              </w:rPr>
              <w:t>80,0</w:t>
            </w:r>
          </w:p>
        </w:tc>
      </w:tr>
      <w:tr w:rsidR="00D6611C" w:rsidRPr="00782BC0" w:rsidTr="005A78D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182 1 06 06043 10 0000 110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82BC0">
              <w:rPr>
                <w:rFonts w:ascii="Arial" w:eastAsia="Calibri" w:hAnsi="Arial" w:cs="Arial"/>
                <w:sz w:val="24"/>
                <w:szCs w:val="24"/>
              </w:rPr>
              <w:t>224,0</w:t>
            </w:r>
          </w:p>
        </w:tc>
      </w:tr>
      <w:tr w:rsidR="00D6611C" w:rsidRPr="00782BC0" w:rsidTr="005A78D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</w:tr>
      <w:tr w:rsidR="00D6611C" w:rsidRPr="00782BC0" w:rsidTr="005A78D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000 1 08 04000 01 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Государственная пошлина за 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6,0</w:t>
            </w:r>
          </w:p>
        </w:tc>
      </w:tr>
      <w:tr w:rsidR="00D6611C" w:rsidRPr="00782BC0" w:rsidTr="005A78D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lastRenderedPageBreak/>
              <w:t>000 1 08 04020 01 1000 110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D6611C" w:rsidRPr="00782BC0" w:rsidTr="005A78D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45,0</w:t>
            </w:r>
          </w:p>
        </w:tc>
      </w:tr>
      <w:tr w:rsidR="00D6611C" w:rsidRPr="00782BC0" w:rsidTr="005A78D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000 1 17 14000 00 0000 180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Средства </w:t>
            </w:r>
            <w:proofErr w:type="spellStart"/>
            <w:r w:rsidRPr="00782BC0">
              <w:rPr>
                <w:rFonts w:ascii="Arial" w:hAnsi="Arial" w:cs="Arial"/>
                <w:b/>
                <w:sz w:val="24"/>
                <w:szCs w:val="24"/>
              </w:rPr>
              <w:t>самооблажения</w:t>
            </w:r>
            <w:proofErr w:type="spellEnd"/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граждан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45,0</w:t>
            </w:r>
          </w:p>
        </w:tc>
      </w:tr>
      <w:tr w:rsidR="00D6611C" w:rsidRPr="00782BC0" w:rsidTr="005A78D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000 1 17 14030 10 0000 180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proofErr w:type="spellStart"/>
            <w:r w:rsidRPr="00782BC0">
              <w:rPr>
                <w:rFonts w:ascii="Arial" w:hAnsi="Arial" w:cs="Arial"/>
                <w:sz w:val="24"/>
                <w:szCs w:val="24"/>
              </w:rPr>
              <w:t>самооблажения</w:t>
            </w:r>
            <w:proofErr w:type="spellEnd"/>
            <w:r w:rsidRPr="00782BC0">
              <w:rPr>
                <w:rFonts w:ascii="Arial" w:hAnsi="Arial" w:cs="Arial"/>
                <w:sz w:val="24"/>
                <w:szCs w:val="24"/>
              </w:rPr>
              <w:t xml:space="preserve"> граждан, зачисляемые в бюджеты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D6611C" w:rsidRPr="00782BC0" w:rsidTr="005A78D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753,4</w:t>
            </w:r>
          </w:p>
          <w:p w:rsidR="00D6611C" w:rsidRPr="00782BC0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11C" w:rsidRPr="00782BC0" w:rsidTr="005A78D2">
        <w:trPr>
          <w:trHeight w:val="4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000 2 02 01000 00 0000 151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557,0</w:t>
            </w:r>
          </w:p>
        </w:tc>
      </w:tr>
      <w:tr w:rsidR="00D6611C" w:rsidRPr="00782BC0" w:rsidTr="005A78D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000 2 02 01001 00 0000 151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557,0</w:t>
            </w:r>
          </w:p>
        </w:tc>
      </w:tr>
      <w:tr w:rsidR="00D6611C" w:rsidRPr="00782BC0" w:rsidTr="005A78D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000 2 02 01001 10 0000 151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557,0</w:t>
            </w:r>
          </w:p>
        </w:tc>
      </w:tr>
      <w:tr w:rsidR="00D6611C" w:rsidRPr="00782BC0" w:rsidTr="005A78D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D6611C" w:rsidRPr="00782BC0" w:rsidTr="005A78D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000 2 02 03015 00 0000 151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782BC0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Start"/>
            <w:r w:rsidRPr="00782BC0">
              <w:rPr>
                <w:rFonts w:ascii="Arial" w:hAnsi="Arial" w:cs="Arial"/>
                <w:b/>
                <w:sz w:val="24"/>
                <w:szCs w:val="24"/>
              </w:rPr>
              <w:t>г</w:t>
            </w:r>
            <w:proofErr w:type="gramEnd"/>
            <w:r w:rsidRPr="00782BC0">
              <w:rPr>
                <w:rFonts w:ascii="Arial" w:hAnsi="Arial" w:cs="Arial"/>
                <w:b/>
                <w:sz w:val="24"/>
                <w:szCs w:val="24"/>
              </w:rPr>
              <w:t>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  <w:p w:rsidR="00D6611C" w:rsidRPr="00782BC0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11C" w:rsidRPr="00782BC0" w:rsidTr="005A78D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000 2 02 03015 10 0000 151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D6611C" w:rsidRPr="00782BC0" w:rsidTr="005A78D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000 2 02 04000 00 0000 151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118,3</w:t>
            </w:r>
          </w:p>
        </w:tc>
      </w:tr>
      <w:tr w:rsidR="00D6611C" w:rsidRPr="00782BC0" w:rsidTr="005A78D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000 2 02 04014 00 0000 151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118,3</w:t>
            </w:r>
          </w:p>
          <w:p w:rsidR="00D6611C" w:rsidRPr="00782BC0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11C" w:rsidRPr="00782BC0" w:rsidTr="005A78D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000 2 02 04014 10 0000 151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</w:t>
            </w:r>
            <w:r w:rsidRPr="00782BC0">
              <w:rPr>
                <w:rFonts w:ascii="Arial" w:hAnsi="Arial" w:cs="Arial"/>
                <w:sz w:val="24"/>
                <w:szCs w:val="24"/>
              </w:rPr>
              <w:lastRenderedPageBreak/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lastRenderedPageBreak/>
              <w:t>118,3</w:t>
            </w:r>
          </w:p>
        </w:tc>
      </w:tr>
      <w:tr w:rsidR="00D6611C" w:rsidRPr="00782BC0" w:rsidTr="005A78D2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color w:val="000000"/>
                <w:sz w:val="24"/>
                <w:szCs w:val="24"/>
              </w:rPr>
              <w:t>1174,5</w:t>
            </w:r>
          </w:p>
        </w:tc>
      </w:tr>
    </w:tbl>
    <w:p w:rsidR="00D6611C" w:rsidRPr="00C568E7" w:rsidRDefault="00D6611C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4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от  17 февраля 2016года №184</w:t>
      </w:r>
    </w:p>
    <w:p w:rsidR="00D6611C" w:rsidRDefault="00D6611C" w:rsidP="00D6611C">
      <w:pPr>
        <w:jc w:val="right"/>
        <w:rPr>
          <w:rFonts w:ascii="Arial" w:hAnsi="Arial" w:cs="Arial"/>
          <w:sz w:val="24"/>
          <w:szCs w:val="24"/>
        </w:rPr>
      </w:pPr>
    </w:p>
    <w:p w:rsidR="00D6611C" w:rsidRPr="008C2185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Приложение 5</w:t>
      </w:r>
    </w:p>
    <w:p w:rsidR="00D6611C" w:rsidRPr="008C2185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D6611C" w:rsidRPr="008C2185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 xml:space="preserve"> от 29 декабря 2015 года № 171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 xml:space="preserve">«О бюджете Никольского сельского поселения 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Троснянского района Орловской области на 2016 год»</w:t>
      </w:r>
    </w:p>
    <w:p w:rsidR="00D6611C" w:rsidRPr="008C2185" w:rsidRDefault="00D6611C" w:rsidP="00D6611C">
      <w:pPr>
        <w:jc w:val="right"/>
        <w:rPr>
          <w:rFonts w:ascii="Arial" w:hAnsi="Arial" w:cs="Arial"/>
          <w:sz w:val="24"/>
          <w:szCs w:val="24"/>
        </w:rPr>
      </w:pPr>
    </w:p>
    <w:p w:rsidR="00D6611C" w:rsidRPr="008C2185" w:rsidRDefault="00D6611C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D6611C" w:rsidRPr="008C2185" w:rsidRDefault="00D6611C" w:rsidP="00D6611C">
      <w:pPr>
        <w:jc w:val="center"/>
        <w:rPr>
          <w:rFonts w:ascii="Arial" w:hAnsi="Arial" w:cs="Arial"/>
          <w:b/>
          <w:sz w:val="24"/>
          <w:szCs w:val="24"/>
        </w:rPr>
      </w:pPr>
      <w:r w:rsidRPr="008C2185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 и подразделам классификации расходов бюджета Никольского сельского поселения Троснянского района Орловской области на 2016 год</w:t>
      </w:r>
    </w:p>
    <w:p w:rsidR="00D6611C" w:rsidRPr="008C2185" w:rsidRDefault="00D6611C" w:rsidP="00D6611C">
      <w:pPr>
        <w:rPr>
          <w:rFonts w:ascii="Arial" w:hAnsi="Arial" w:cs="Arial"/>
          <w:sz w:val="24"/>
          <w:szCs w:val="24"/>
        </w:rPr>
      </w:pPr>
    </w:p>
    <w:p w:rsidR="00D6611C" w:rsidRPr="008C2185" w:rsidRDefault="00D6611C" w:rsidP="00D6611C">
      <w:pPr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(тыс</w:t>
      </w:r>
      <w:proofErr w:type="gramStart"/>
      <w:r w:rsidRPr="008C2185">
        <w:rPr>
          <w:rFonts w:ascii="Arial" w:hAnsi="Arial" w:cs="Arial"/>
          <w:sz w:val="24"/>
          <w:szCs w:val="24"/>
        </w:rPr>
        <w:t>.р</w:t>
      </w:r>
      <w:proofErr w:type="gramEnd"/>
      <w:r w:rsidRPr="008C2185">
        <w:rPr>
          <w:rFonts w:ascii="Arial" w:hAnsi="Arial" w:cs="Arial"/>
          <w:sz w:val="24"/>
          <w:szCs w:val="24"/>
        </w:rPr>
        <w:t>ублей)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72"/>
        <w:gridCol w:w="931"/>
        <w:gridCol w:w="980"/>
        <w:gridCol w:w="1690"/>
      </w:tblGrid>
      <w:tr w:rsidR="00D6611C" w:rsidRPr="008C2185" w:rsidTr="005A78D2">
        <w:trPr>
          <w:trHeight w:val="276"/>
        </w:trPr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11C" w:rsidRPr="008C2185" w:rsidRDefault="00D6611C" w:rsidP="005A78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D6611C" w:rsidRPr="008C2185" w:rsidRDefault="00D6611C" w:rsidP="005A78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8C2185" w:rsidRDefault="00D6611C" w:rsidP="005A78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8C2185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11C" w:rsidRPr="008C2185" w:rsidRDefault="00D6611C" w:rsidP="005A78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  <w:p w:rsidR="00D6611C" w:rsidRPr="008C2185" w:rsidRDefault="00D6611C" w:rsidP="005A78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8C2185" w:rsidRDefault="00D6611C" w:rsidP="005A78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8C2185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11C" w:rsidRPr="008C2185" w:rsidRDefault="00D6611C" w:rsidP="005A78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  <w:p w:rsidR="00D6611C" w:rsidRPr="008C2185" w:rsidRDefault="00D6611C" w:rsidP="005A78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8C2185" w:rsidRDefault="00D6611C" w:rsidP="005A78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8C2185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11C" w:rsidRDefault="00D6611C" w:rsidP="005A78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</w:t>
            </w:r>
          </w:p>
          <w:p w:rsidR="00D6611C" w:rsidRPr="008C2185" w:rsidRDefault="00D6611C" w:rsidP="005A78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  <w:p w:rsidR="00D6611C" w:rsidRPr="008C2185" w:rsidRDefault="00D6611C" w:rsidP="005A78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8C2185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11C" w:rsidRPr="008C2185" w:rsidTr="005A78D2">
        <w:trPr>
          <w:trHeight w:val="517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611C" w:rsidRPr="008C2185" w:rsidRDefault="00D6611C" w:rsidP="005A78D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611C" w:rsidRPr="008C2185" w:rsidRDefault="00D6611C" w:rsidP="005A78D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611C" w:rsidRPr="008C2185" w:rsidRDefault="00D6611C" w:rsidP="005A78D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611C" w:rsidRPr="008C2185" w:rsidRDefault="00D6611C" w:rsidP="005A78D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6611C" w:rsidRPr="008C2185" w:rsidTr="005A78D2">
        <w:trPr>
          <w:trHeight w:val="517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611C" w:rsidRPr="008C2185" w:rsidRDefault="00D6611C" w:rsidP="005A78D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611C" w:rsidRPr="008C2185" w:rsidRDefault="00D6611C" w:rsidP="005A78D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611C" w:rsidRPr="008C2185" w:rsidRDefault="00D6611C" w:rsidP="005A78D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611C" w:rsidRPr="008C2185" w:rsidRDefault="00D6611C" w:rsidP="005A78D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6611C" w:rsidRPr="008C2185" w:rsidTr="005A78D2">
        <w:trPr>
          <w:trHeight w:val="517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611C" w:rsidRPr="008C2185" w:rsidRDefault="00D6611C" w:rsidP="005A78D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611C" w:rsidRPr="008C2185" w:rsidRDefault="00D6611C" w:rsidP="005A78D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611C" w:rsidRPr="008C2185" w:rsidRDefault="00D6611C" w:rsidP="005A78D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611C" w:rsidRPr="008C2185" w:rsidRDefault="00D6611C" w:rsidP="005A78D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6611C" w:rsidRPr="008C2185" w:rsidTr="005A78D2">
        <w:trPr>
          <w:trHeight w:val="285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11C" w:rsidRPr="008C2185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11C" w:rsidRPr="008C2185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11C" w:rsidRPr="008C2185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11C" w:rsidRPr="008C2185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1174,5</w:t>
            </w:r>
          </w:p>
        </w:tc>
      </w:tr>
      <w:tr w:rsidR="00D6611C" w:rsidRPr="008C2185" w:rsidTr="005A78D2">
        <w:trPr>
          <w:trHeight w:val="377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343,5</w:t>
            </w:r>
          </w:p>
        </w:tc>
      </w:tr>
      <w:tr w:rsidR="00D6611C" w:rsidRPr="008C2185" w:rsidTr="005A78D2">
        <w:trPr>
          <w:trHeight w:val="63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107,8</w:t>
            </w:r>
          </w:p>
        </w:tc>
      </w:tr>
      <w:tr w:rsidR="00D6611C" w:rsidRPr="008C2185" w:rsidTr="005A78D2">
        <w:trPr>
          <w:trHeight w:val="747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222,7</w:t>
            </w:r>
          </w:p>
        </w:tc>
      </w:tr>
      <w:tr w:rsidR="00D6611C" w:rsidRPr="008C2185" w:rsidTr="005A78D2">
        <w:trPr>
          <w:trHeight w:val="33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8C2185">
              <w:rPr>
                <w:rFonts w:ascii="Arial" w:eastAsia="Calibri" w:hAnsi="Arial" w:cs="Arial"/>
                <w:sz w:val="24"/>
                <w:szCs w:val="24"/>
              </w:rPr>
              <w:t>9,0</w:t>
            </w:r>
          </w:p>
        </w:tc>
      </w:tr>
      <w:tr w:rsidR="00D6611C" w:rsidRPr="008C2185" w:rsidTr="005A78D2">
        <w:trPr>
          <w:trHeight w:val="329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D6611C" w:rsidRPr="008C2185" w:rsidTr="005A78D2">
        <w:trPr>
          <w:trHeight w:val="264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D6611C" w:rsidRPr="008C2185" w:rsidTr="005A78D2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D6611C" w:rsidRPr="008C2185" w:rsidTr="005A78D2">
        <w:trPr>
          <w:trHeight w:val="285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D6611C" w:rsidRPr="008C2185" w:rsidTr="005A78D2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70,3</w:t>
            </w:r>
          </w:p>
        </w:tc>
      </w:tr>
      <w:tr w:rsidR="00D6611C" w:rsidRPr="008C2185" w:rsidTr="005A78D2">
        <w:trPr>
          <w:trHeight w:val="21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60,3</w:t>
            </w:r>
          </w:p>
        </w:tc>
      </w:tr>
      <w:tr w:rsidR="00D6611C" w:rsidRPr="008C2185" w:rsidTr="005A78D2">
        <w:trPr>
          <w:trHeight w:val="21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611C" w:rsidRPr="008C2185" w:rsidTr="005A78D2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60,3</w:t>
            </w:r>
          </w:p>
        </w:tc>
      </w:tr>
      <w:tr w:rsidR="00D6611C" w:rsidRPr="008C2185" w:rsidTr="005A78D2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C218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6611C" w:rsidRPr="008C2185" w:rsidTr="005A78D2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</w:tr>
      <w:tr w:rsidR="00D6611C" w:rsidRPr="008C2185" w:rsidTr="005A78D2">
        <w:trPr>
          <w:trHeight w:val="31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622,3</w:t>
            </w:r>
          </w:p>
        </w:tc>
      </w:tr>
      <w:tr w:rsidR="00D6611C" w:rsidRPr="008C2185" w:rsidTr="005A78D2">
        <w:trPr>
          <w:trHeight w:val="28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622,3</w:t>
            </w:r>
          </w:p>
        </w:tc>
      </w:tr>
    </w:tbl>
    <w:p w:rsidR="00D6611C" w:rsidRPr="008C2185" w:rsidRDefault="00D6611C" w:rsidP="00D6611C">
      <w:pPr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/>
      </w:tblPr>
      <w:tblGrid>
        <w:gridCol w:w="4520"/>
        <w:gridCol w:w="812"/>
        <w:gridCol w:w="812"/>
        <w:gridCol w:w="1705"/>
        <w:gridCol w:w="676"/>
        <w:gridCol w:w="1080"/>
      </w:tblGrid>
      <w:tr w:rsidR="00D6611C" w:rsidRPr="00BA7C34" w:rsidTr="005A78D2">
        <w:trPr>
          <w:trHeight w:val="270"/>
        </w:trPr>
        <w:tc>
          <w:tcPr>
            <w:tcW w:w="96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pPr w:leftFromText="180" w:rightFromText="180" w:vertAnchor="text" w:horzAnchor="margin" w:tblpXSpec="center" w:tblpY="-436"/>
              <w:tblW w:w="9389" w:type="dxa"/>
              <w:tblLook w:val="04A0"/>
            </w:tblPr>
            <w:tblGrid>
              <w:gridCol w:w="4656"/>
              <w:gridCol w:w="601"/>
              <w:gridCol w:w="601"/>
              <w:gridCol w:w="1328"/>
              <w:gridCol w:w="601"/>
              <w:gridCol w:w="528"/>
              <w:gridCol w:w="1074"/>
            </w:tblGrid>
            <w:tr w:rsidR="00D6611C" w:rsidRPr="00BA7C34" w:rsidTr="005A78D2">
              <w:trPr>
                <w:trHeight w:val="51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11C" w:rsidRPr="00745CBD" w:rsidRDefault="00D6611C" w:rsidP="005A78D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Приложение 5</w:t>
                  </w:r>
                </w:p>
              </w:tc>
            </w:tr>
            <w:tr w:rsidR="00D6611C" w:rsidRPr="00BA7C34" w:rsidTr="005A78D2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11C" w:rsidRPr="00745CBD" w:rsidRDefault="00D6611C" w:rsidP="005A78D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к решению Никольского сельского</w:t>
                  </w:r>
                </w:p>
              </w:tc>
            </w:tr>
            <w:tr w:rsidR="00D6611C" w:rsidRPr="00BA7C34" w:rsidTr="005A78D2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11C" w:rsidRPr="00745CBD" w:rsidRDefault="00D6611C" w:rsidP="005A78D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депутатов</w:t>
                  </w:r>
                </w:p>
              </w:tc>
            </w:tr>
            <w:tr w:rsidR="00D6611C" w:rsidRPr="00BA7C34" w:rsidTr="005A78D2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11C" w:rsidRPr="00745CBD" w:rsidRDefault="00D6611C" w:rsidP="005A78D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от 17 февраля 2016 года №184</w:t>
                  </w:r>
                </w:p>
              </w:tc>
            </w:tr>
            <w:tr w:rsidR="00D6611C" w:rsidRPr="00BA7C34" w:rsidTr="005A78D2">
              <w:trPr>
                <w:trHeight w:val="51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11C" w:rsidRPr="00745CBD" w:rsidRDefault="00D6611C" w:rsidP="005A78D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Приложение 6</w:t>
                  </w:r>
                </w:p>
              </w:tc>
            </w:tr>
            <w:tr w:rsidR="00D6611C" w:rsidRPr="00BA7C34" w:rsidTr="005A78D2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11C" w:rsidRPr="00745CBD" w:rsidRDefault="00D6611C" w:rsidP="005A78D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к решению Никольского сельского</w:t>
                  </w:r>
                </w:p>
              </w:tc>
            </w:tr>
            <w:tr w:rsidR="00D6611C" w:rsidRPr="00BA7C34" w:rsidTr="005A78D2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11C" w:rsidRPr="00745CBD" w:rsidRDefault="00D6611C" w:rsidP="005A78D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депутатов</w:t>
                  </w:r>
                </w:p>
              </w:tc>
            </w:tr>
            <w:tr w:rsidR="00D6611C" w:rsidRPr="00BA7C34" w:rsidTr="005A78D2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11C" w:rsidRPr="00745CBD" w:rsidRDefault="00D6611C" w:rsidP="005A78D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от 29 декабря 2015 года №171</w:t>
                  </w:r>
                </w:p>
              </w:tc>
            </w:tr>
            <w:tr w:rsidR="00D6611C" w:rsidRPr="00BA7C34" w:rsidTr="005A78D2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11C" w:rsidRPr="00745CBD" w:rsidRDefault="00D6611C" w:rsidP="005A78D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«О бюджете Никольского сельского поселения</w:t>
                  </w:r>
                </w:p>
                <w:p w:rsidR="00D6611C" w:rsidRPr="00745CBD" w:rsidRDefault="00D6611C" w:rsidP="005A78D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Троснянского района Орловской области на 2016 год»</w:t>
                  </w:r>
                </w:p>
                <w:p w:rsidR="00D6611C" w:rsidRPr="00745CBD" w:rsidRDefault="00D6611C" w:rsidP="005A78D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6611C" w:rsidRPr="00BA7C34" w:rsidTr="005A78D2">
              <w:trPr>
                <w:trHeight w:val="270"/>
              </w:trPr>
              <w:tc>
                <w:tcPr>
                  <w:tcW w:w="4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11C" w:rsidRPr="00BA7C34" w:rsidRDefault="00D6611C" w:rsidP="005A78D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11C" w:rsidRPr="00BA7C34" w:rsidRDefault="00D6611C" w:rsidP="005A78D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11C" w:rsidRPr="00BA7C34" w:rsidRDefault="00D6611C" w:rsidP="005A78D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11C" w:rsidRPr="00BA7C34" w:rsidRDefault="00D6611C" w:rsidP="005A78D2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11C" w:rsidRPr="00BA7C34" w:rsidRDefault="00D6611C" w:rsidP="005A78D2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11C" w:rsidRPr="00BA7C34" w:rsidRDefault="00D6611C" w:rsidP="005A78D2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11C" w:rsidRPr="00BA7C34" w:rsidRDefault="00D6611C" w:rsidP="005A78D2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D6611C" w:rsidRPr="00BA7C34" w:rsidTr="005A78D2">
              <w:trPr>
                <w:trHeight w:val="72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6611C" w:rsidRPr="00BA7C34" w:rsidRDefault="00D6611C" w:rsidP="005A78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Распределение бюджетных ассигнований по разделам, подразделам, целевым статьям (муниципальным программам и </w:t>
                  </w:r>
                  <w:proofErr w:type="spellStart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направлениям деятельности), группам и подгруппам </w:t>
                  </w:r>
                  <w:proofErr w:type="gramStart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видов расходов классификации расходов бюджета Никольского сельского поселения</w:t>
                  </w:r>
                  <w:proofErr w:type="gramEnd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на  2016 год</w:t>
                  </w:r>
                </w:p>
                <w:p w:rsidR="00D6611C" w:rsidRPr="00BA7C34" w:rsidRDefault="00D6611C" w:rsidP="005A78D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6611C" w:rsidRPr="00BA7C34" w:rsidRDefault="00D6611C" w:rsidP="005A78D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D6611C" w:rsidRPr="007D0DF4" w:rsidTr="005A78D2">
        <w:trPr>
          <w:trHeight w:val="96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Уточне</w:t>
            </w:r>
            <w:proofErr w:type="spellEnd"/>
          </w:p>
          <w:p w:rsidR="00D6611C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нный</w:t>
            </w:r>
            <w:proofErr w:type="spellEnd"/>
          </w:p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</w:tc>
      </w:tr>
      <w:tr w:rsidR="00D6611C" w:rsidRPr="007D0DF4" w:rsidTr="005A78D2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6611C" w:rsidRPr="007D0DF4" w:rsidTr="005A78D2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174,5</w:t>
            </w:r>
          </w:p>
        </w:tc>
      </w:tr>
      <w:tr w:rsidR="00D6611C" w:rsidRPr="007D0DF4" w:rsidTr="005A78D2">
        <w:trPr>
          <w:trHeight w:val="191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343,5</w:t>
            </w:r>
          </w:p>
        </w:tc>
      </w:tr>
      <w:tr w:rsidR="00D6611C" w:rsidRPr="007D0DF4" w:rsidTr="005A78D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107,8</w:t>
            </w:r>
          </w:p>
        </w:tc>
      </w:tr>
      <w:tr w:rsidR="00D6611C" w:rsidRPr="007D0DF4" w:rsidTr="005A78D2">
        <w:trPr>
          <w:trHeight w:val="36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107,8</w:t>
            </w:r>
          </w:p>
        </w:tc>
      </w:tr>
      <w:tr w:rsidR="00D6611C" w:rsidRPr="007D0DF4" w:rsidTr="005A78D2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107,8</w:t>
            </w:r>
          </w:p>
        </w:tc>
      </w:tr>
      <w:tr w:rsidR="00D6611C" w:rsidRPr="007D0DF4" w:rsidTr="005A78D2">
        <w:trPr>
          <w:trHeight w:val="1052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107,8</w:t>
            </w:r>
          </w:p>
        </w:tc>
      </w:tr>
      <w:tr w:rsidR="00D6611C" w:rsidRPr="007D0DF4" w:rsidTr="005A78D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107,8</w:t>
            </w:r>
          </w:p>
        </w:tc>
      </w:tr>
      <w:tr w:rsidR="00D6611C" w:rsidRPr="007D0DF4" w:rsidTr="005A78D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82,8</w:t>
            </w:r>
          </w:p>
        </w:tc>
      </w:tr>
      <w:tr w:rsidR="00D6611C" w:rsidRPr="007D0DF4" w:rsidTr="005A78D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D6611C" w:rsidRPr="007D0DF4" w:rsidTr="005A78D2">
        <w:trPr>
          <w:trHeight w:val="833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222,7</w:t>
            </w:r>
          </w:p>
        </w:tc>
      </w:tr>
      <w:tr w:rsidR="00D6611C" w:rsidRPr="007D0DF4" w:rsidTr="005A78D2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222,7</w:t>
            </w:r>
          </w:p>
        </w:tc>
      </w:tr>
      <w:tr w:rsidR="00D6611C" w:rsidRPr="007D0DF4" w:rsidTr="005A78D2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222,7</w:t>
            </w:r>
          </w:p>
        </w:tc>
      </w:tr>
      <w:tr w:rsidR="00D6611C" w:rsidRPr="007D0DF4" w:rsidTr="005A78D2">
        <w:trPr>
          <w:trHeight w:val="112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139,3</w:t>
            </w:r>
          </w:p>
        </w:tc>
      </w:tr>
      <w:tr w:rsidR="00D6611C" w:rsidRPr="007D0DF4" w:rsidTr="005A78D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139,3</w:t>
            </w:r>
          </w:p>
        </w:tc>
      </w:tr>
      <w:tr w:rsidR="00D6611C" w:rsidRPr="007D0DF4" w:rsidTr="005A78D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107,0</w:t>
            </w:r>
          </w:p>
        </w:tc>
      </w:tr>
      <w:tr w:rsidR="00D6611C" w:rsidRPr="007D0DF4" w:rsidTr="005A78D2">
        <w:trPr>
          <w:trHeight w:val="274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32,3</w:t>
            </w:r>
          </w:p>
        </w:tc>
      </w:tr>
      <w:tr w:rsidR="00D6611C" w:rsidRPr="007D0DF4" w:rsidTr="005A78D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83,4</w:t>
            </w:r>
          </w:p>
        </w:tc>
      </w:tr>
      <w:tr w:rsidR="00D6611C" w:rsidRPr="007D0DF4" w:rsidTr="005A78D2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83,4</w:t>
            </w:r>
          </w:p>
        </w:tc>
      </w:tr>
      <w:tr w:rsidR="00D6611C" w:rsidRPr="007D0DF4" w:rsidTr="005A78D2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83,4</w:t>
            </w:r>
          </w:p>
        </w:tc>
      </w:tr>
      <w:tr w:rsidR="00D6611C" w:rsidRPr="007D0DF4" w:rsidTr="005A78D2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D6611C" w:rsidRPr="007D0DF4" w:rsidTr="005A78D2">
        <w:trPr>
          <w:trHeight w:val="33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D6611C" w:rsidRPr="007D0DF4" w:rsidTr="005A78D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Проведение выборов в органы местного самоуправления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БЛ00080040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D6611C" w:rsidRPr="007D0DF4" w:rsidTr="005A78D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БЛ00080040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D6611C" w:rsidRPr="007D0DF4" w:rsidTr="005A78D2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БЛ00080040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D6611C" w:rsidRPr="007D0DF4" w:rsidTr="005A78D2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БЛ00080040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D6611C" w:rsidRPr="007D0DF4" w:rsidTr="005A78D2">
        <w:trPr>
          <w:trHeight w:val="19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D6611C" w:rsidRPr="007D0DF4" w:rsidTr="005A78D2">
        <w:trPr>
          <w:trHeight w:val="33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D6611C" w:rsidRPr="007D0DF4" w:rsidTr="005A78D2">
        <w:trPr>
          <w:trHeight w:val="341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БЛ00087000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D6611C" w:rsidRPr="007D0DF4" w:rsidTr="005A78D2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БЛ00087000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D6611C" w:rsidRPr="007D0DF4" w:rsidTr="005A78D2">
        <w:trPr>
          <w:trHeight w:val="2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БЛ00087000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D6611C" w:rsidRPr="007D0DF4" w:rsidTr="005A78D2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D6611C" w:rsidRPr="007D0DF4" w:rsidTr="005A78D2">
        <w:trPr>
          <w:trHeight w:val="33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D6611C" w:rsidRPr="007D0DF4" w:rsidTr="005A78D2">
        <w:trPr>
          <w:trHeight w:val="247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D6611C" w:rsidRPr="007D0DF4" w:rsidTr="005A78D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D6611C" w:rsidRPr="007D0DF4" w:rsidTr="005A78D2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D6611C" w:rsidRPr="007D0DF4" w:rsidTr="005A78D2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D6611C" w:rsidRPr="007D0DF4" w:rsidTr="005A78D2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D6611C" w:rsidRPr="007D0DF4" w:rsidTr="005A78D2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D6611C" w:rsidRPr="007D0DF4" w:rsidTr="005A78D2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D6611C" w:rsidRPr="007D0DF4" w:rsidTr="005A78D2">
        <w:trPr>
          <w:trHeight w:val="776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непрограммной</w:t>
            </w:r>
            <w:proofErr w:type="spell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 бюджета муниципального района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D6611C" w:rsidRPr="007D0DF4" w:rsidTr="005A78D2">
        <w:trPr>
          <w:trHeight w:val="112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64,6</w:t>
            </w:r>
          </w:p>
        </w:tc>
      </w:tr>
      <w:tr w:rsidR="00D6611C" w:rsidRPr="007D0DF4" w:rsidTr="005A78D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64,6</w:t>
            </w:r>
          </w:p>
        </w:tc>
      </w:tr>
      <w:tr w:rsidR="00D6611C" w:rsidRPr="007D0DF4" w:rsidTr="005A78D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49,6</w:t>
            </w:r>
          </w:p>
        </w:tc>
      </w:tr>
      <w:tr w:rsidR="00D6611C" w:rsidRPr="007D0DF4" w:rsidTr="005A78D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D6611C" w:rsidRPr="007D0DF4" w:rsidTr="005A78D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</w:tr>
      <w:tr w:rsidR="00D6611C" w:rsidRPr="007D0DF4" w:rsidTr="005A78D2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</w:tr>
      <w:tr w:rsidR="00D6611C" w:rsidRPr="007D0DF4" w:rsidTr="005A78D2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</w:tr>
      <w:tr w:rsidR="00D6611C" w:rsidRPr="007D0DF4" w:rsidTr="005A78D2">
        <w:trPr>
          <w:trHeight w:val="17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70,3</w:t>
            </w:r>
          </w:p>
        </w:tc>
      </w:tr>
      <w:tr w:rsidR="00D6611C" w:rsidRPr="007D0DF4" w:rsidTr="005A78D2">
        <w:trPr>
          <w:trHeight w:val="25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60,3</w:t>
            </w:r>
          </w:p>
        </w:tc>
      </w:tr>
      <w:tr w:rsidR="00D6611C" w:rsidRPr="007D0DF4" w:rsidTr="005A78D2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60,3</w:t>
            </w:r>
          </w:p>
        </w:tc>
      </w:tr>
      <w:tr w:rsidR="00D6611C" w:rsidRPr="007D0DF4" w:rsidTr="005A78D2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обкашивания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обочин)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60,3</w:t>
            </w:r>
          </w:p>
        </w:tc>
      </w:tr>
      <w:tr w:rsidR="00D6611C" w:rsidRPr="007D0DF4" w:rsidTr="005A78D2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60,3</w:t>
            </w:r>
          </w:p>
        </w:tc>
      </w:tr>
      <w:tr w:rsidR="00D6611C" w:rsidRPr="007D0DF4" w:rsidTr="005A78D2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60,3</w:t>
            </w:r>
          </w:p>
        </w:tc>
      </w:tr>
      <w:tr w:rsidR="00D6611C" w:rsidRPr="007D0DF4" w:rsidTr="005A78D2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60,3</w:t>
            </w:r>
          </w:p>
        </w:tc>
      </w:tr>
      <w:tr w:rsidR="00D6611C" w:rsidRPr="007D0DF4" w:rsidTr="005A78D2">
        <w:trPr>
          <w:trHeight w:val="25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D6611C" w:rsidRPr="007D0DF4" w:rsidTr="005A78D2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D6611C" w:rsidRPr="007D0DF4" w:rsidTr="005A78D2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611C" w:rsidRPr="007D0DF4" w:rsidTr="005A78D2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611C" w:rsidRPr="007D0DF4" w:rsidTr="005A78D2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611C" w:rsidRPr="007D0DF4" w:rsidTr="005A78D2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611C" w:rsidRPr="007D0DF4" w:rsidTr="005A78D2">
        <w:trPr>
          <w:trHeight w:val="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60,3</w:t>
            </w:r>
          </w:p>
        </w:tc>
      </w:tr>
      <w:tr w:rsidR="00D6611C" w:rsidRPr="007D0DF4" w:rsidTr="005A78D2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D6611C" w:rsidRPr="007D0DF4" w:rsidTr="005A78D2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D6611C" w:rsidRPr="007D0DF4" w:rsidTr="005A78D2">
        <w:trPr>
          <w:trHeight w:val="382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Организация в границах поселения водоотведения, тепло- и водоснабжения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611C" w:rsidRPr="007D0DF4" w:rsidTr="005A78D2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611C" w:rsidRPr="007D0DF4" w:rsidTr="005A78D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611C" w:rsidRPr="007D0DF4" w:rsidTr="005A78D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611C" w:rsidRPr="007D0DF4" w:rsidTr="005A78D2">
        <w:trPr>
          <w:trHeight w:val="382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611C" w:rsidRPr="007D0DF4" w:rsidTr="005A78D2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611C" w:rsidRPr="007D0DF4" w:rsidTr="005A78D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611C" w:rsidRPr="007D0DF4" w:rsidTr="005A78D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611C" w:rsidRPr="007D0DF4" w:rsidTr="005A78D2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40,3</w:t>
            </w:r>
          </w:p>
        </w:tc>
      </w:tr>
      <w:tr w:rsidR="00D6611C" w:rsidRPr="007D0DF4" w:rsidTr="005A78D2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40,3</w:t>
            </w:r>
          </w:p>
        </w:tc>
      </w:tr>
      <w:tr w:rsidR="00D6611C" w:rsidRPr="007D0DF4" w:rsidTr="005A78D2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6611C" w:rsidRPr="007D0DF4" w:rsidTr="005A78D2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6611C" w:rsidRPr="007D0DF4" w:rsidTr="005A78D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6611C" w:rsidRPr="007D0DF4" w:rsidTr="005A78D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6611C" w:rsidRPr="007D0DF4" w:rsidTr="005A78D2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D6611C" w:rsidRPr="007D0DF4" w:rsidTr="005A78D2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D6611C" w:rsidRPr="007D0DF4" w:rsidTr="005A78D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D6611C" w:rsidRPr="007D0DF4" w:rsidTr="005A78D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D6611C" w:rsidRPr="007D0DF4" w:rsidTr="005A78D2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D6611C" w:rsidRPr="007D0DF4" w:rsidTr="005A78D2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D6611C" w:rsidRPr="007D0DF4" w:rsidTr="005A78D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D6611C" w:rsidRPr="007D0DF4" w:rsidTr="005A78D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D6611C" w:rsidRPr="007D0DF4" w:rsidTr="005A78D2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D6611C" w:rsidRPr="007D0DF4" w:rsidTr="005A78D2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D6611C" w:rsidRPr="007D0DF4" w:rsidTr="005A78D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D6611C" w:rsidRPr="007D0DF4" w:rsidTr="005A78D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D6611C" w:rsidRPr="007D0DF4" w:rsidTr="005A78D2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D6611C" w:rsidRPr="007D0DF4" w:rsidTr="005A78D2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D6611C" w:rsidRPr="007D0DF4" w:rsidTr="005A78D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D6611C" w:rsidRPr="007D0DF4" w:rsidTr="005A78D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D6611C" w:rsidRPr="007D0DF4" w:rsidTr="005A78D2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611C" w:rsidRPr="007D0DF4" w:rsidTr="005A78D2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611C" w:rsidRPr="007D0DF4" w:rsidTr="005A78D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611C" w:rsidRPr="007D0DF4" w:rsidTr="005A78D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611C" w:rsidRPr="007D0DF4" w:rsidTr="005A78D2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611C" w:rsidRPr="007D0DF4" w:rsidTr="005A78D2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611C" w:rsidRPr="007D0DF4" w:rsidTr="005A78D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611C" w:rsidRPr="007D0DF4" w:rsidTr="005A78D2">
        <w:trPr>
          <w:trHeight w:val="273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611C" w:rsidRPr="007D0DF4" w:rsidTr="005A78D2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622,3</w:t>
            </w:r>
          </w:p>
        </w:tc>
      </w:tr>
      <w:tr w:rsidR="00D6611C" w:rsidRPr="007D0DF4" w:rsidTr="005A78D2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622,3</w:t>
            </w:r>
          </w:p>
        </w:tc>
      </w:tr>
      <w:tr w:rsidR="00D6611C" w:rsidRPr="007D0DF4" w:rsidTr="005A78D2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622,3</w:t>
            </w:r>
          </w:p>
        </w:tc>
      </w:tr>
      <w:tr w:rsidR="00D6611C" w:rsidRPr="007D0DF4" w:rsidTr="005A78D2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</w:tr>
      <w:tr w:rsidR="00D6611C" w:rsidRPr="007D0DF4" w:rsidTr="005A78D2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</w:tr>
      <w:tr w:rsidR="00D6611C" w:rsidRPr="007D0DF4" w:rsidTr="005A78D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</w:tr>
      <w:tr w:rsidR="00D6611C" w:rsidRPr="007D0DF4" w:rsidTr="005A78D2">
        <w:trPr>
          <w:trHeight w:val="273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</w:tr>
      <w:tr w:rsidR="00D6611C" w:rsidRPr="007D0DF4" w:rsidTr="005A78D2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домов культуры, других </w:t>
            </w: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учреждений культуры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594,6</w:t>
            </w:r>
          </w:p>
        </w:tc>
      </w:tr>
      <w:tr w:rsidR="00D6611C" w:rsidRPr="007D0DF4" w:rsidTr="005A78D2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594,6</w:t>
            </w:r>
          </w:p>
        </w:tc>
      </w:tr>
      <w:tr w:rsidR="00D6611C" w:rsidRPr="007D0DF4" w:rsidTr="005A78D2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594,6</w:t>
            </w:r>
          </w:p>
        </w:tc>
      </w:tr>
      <w:tr w:rsidR="00D6611C" w:rsidRPr="007D0DF4" w:rsidTr="005A78D2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)у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слуг (выполнение работ)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594,6</w:t>
            </w:r>
          </w:p>
        </w:tc>
      </w:tr>
    </w:tbl>
    <w:p w:rsidR="00D6611C" w:rsidRPr="007D0DF4" w:rsidRDefault="00D6611C" w:rsidP="00D6611C">
      <w:pPr>
        <w:rPr>
          <w:rFonts w:ascii="Arial" w:eastAsia="Calibri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709"/>
        <w:gridCol w:w="850"/>
        <w:gridCol w:w="851"/>
        <w:gridCol w:w="1701"/>
        <w:gridCol w:w="709"/>
        <w:gridCol w:w="1099"/>
      </w:tblGrid>
      <w:tr w:rsidR="00D6611C" w:rsidRPr="000A3DA9" w:rsidTr="005A78D2">
        <w:trPr>
          <w:trHeight w:val="270"/>
        </w:trPr>
        <w:tc>
          <w:tcPr>
            <w:tcW w:w="9478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9594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9594"/>
            </w:tblGrid>
            <w:tr w:rsidR="00D6611C" w:rsidRPr="000A3DA9" w:rsidTr="005A78D2">
              <w:trPr>
                <w:trHeight w:val="510"/>
              </w:trPr>
              <w:tc>
                <w:tcPr>
                  <w:tcW w:w="95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6611C" w:rsidRDefault="00D6611C" w:rsidP="005A78D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Приложение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6</w:t>
                  </w:r>
                </w:p>
                <w:p w:rsidR="00D6611C" w:rsidRDefault="00D6611C" w:rsidP="005A78D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к решению Николь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кого сельског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</w:p>
                <w:p w:rsidR="00D6611C" w:rsidRDefault="00D6611C" w:rsidP="005A78D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  <w:p w:rsidR="00D6611C" w:rsidRPr="000A3DA9" w:rsidRDefault="00D6611C" w:rsidP="005A78D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 xml:space="preserve">от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17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феврал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я  201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 xml:space="preserve"> года №1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84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</w:tr>
            <w:tr w:rsidR="00D6611C" w:rsidRPr="000A3DA9" w:rsidTr="005A78D2">
              <w:trPr>
                <w:trHeight w:val="510"/>
              </w:trPr>
              <w:tc>
                <w:tcPr>
                  <w:tcW w:w="95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6611C" w:rsidRDefault="00D6611C" w:rsidP="005A78D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6611C" w:rsidRDefault="00D6611C" w:rsidP="005A78D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Приложение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7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D6611C" w:rsidRDefault="00D6611C" w:rsidP="005A78D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к решению Николь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кого сельског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</w:p>
                <w:p w:rsidR="00D6611C" w:rsidRDefault="00D6611C" w:rsidP="005A78D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  <w:p w:rsidR="00D6611C" w:rsidRDefault="00D6611C" w:rsidP="005A78D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от   29 декабря  2015 года №17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  <w:p w:rsidR="00D6611C" w:rsidRDefault="00D6611C" w:rsidP="005A78D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«О бюджете Никольского сельского поселения</w:t>
                  </w:r>
                </w:p>
                <w:p w:rsidR="00D6611C" w:rsidRPr="000A3DA9" w:rsidRDefault="00D6611C" w:rsidP="005A78D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Троснянского района Орловской области на 2016 год»</w:t>
                  </w:r>
                </w:p>
              </w:tc>
            </w:tr>
            <w:tr w:rsidR="00D6611C" w:rsidRPr="000A3DA9" w:rsidTr="005A78D2">
              <w:trPr>
                <w:trHeight w:val="345"/>
              </w:trPr>
              <w:tc>
                <w:tcPr>
                  <w:tcW w:w="95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6611C" w:rsidRDefault="00D6611C" w:rsidP="005A78D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6611C" w:rsidRPr="000A3DA9" w:rsidRDefault="00D6611C" w:rsidP="005A78D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Ведомственная структура расходов бюджета Никольского сельского поселения Троснянского района Орловской области на 2016 год</w:t>
                  </w:r>
                </w:p>
              </w:tc>
            </w:tr>
          </w:tbl>
          <w:p w:rsidR="00D6611C" w:rsidRPr="000A3DA9" w:rsidRDefault="00D6611C" w:rsidP="005A78D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6611C" w:rsidRPr="000A3DA9" w:rsidTr="005A78D2">
        <w:trPr>
          <w:trHeight w:val="435"/>
        </w:trPr>
        <w:tc>
          <w:tcPr>
            <w:tcW w:w="3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6611C" w:rsidRPr="000A3DA9" w:rsidTr="005A78D2">
        <w:trPr>
          <w:trHeight w:val="58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ГРП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 план</w:t>
            </w:r>
          </w:p>
        </w:tc>
      </w:tr>
      <w:tr w:rsidR="00D6611C" w:rsidRPr="000A3DA9" w:rsidTr="005A78D2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6611C" w:rsidRPr="000A3DA9" w:rsidTr="005A78D2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1174,5</w:t>
            </w:r>
          </w:p>
        </w:tc>
      </w:tr>
      <w:tr w:rsidR="00D6611C" w:rsidRPr="000A3DA9" w:rsidTr="005A78D2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579,9</w:t>
            </w:r>
          </w:p>
        </w:tc>
      </w:tr>
      <w:tr w:rsidR="00D6611C" w:rsidRPr="000A3DA9" w:rsidTr="005A78D2">
        <w:trPr>
          <w:trHeight w:val="28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343,5</w:t>
            </w:r>
          </w:p>
        </w:tc>
      </w:tr>
      <w:tr w:rsidR="00D6611C" w:rsidRPr="000A3DA9" w:rsidTr="005A78D2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107,8</w:t>
            </w:r>
          </w:p>
        </w:tc>
      </w:tr>
      <w:tr w:rsidR="00D6611C" w:rsidRPr="000A3DA9" w:rsidTr="005A78D2">
        <w:trPr>
          <w:trHeight w:val="36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107,8</w:t>
            </w:r>
          </w:p>
        </w:tc>
      </w:tr>
      <w:tr w:rsidR="00D6611C" w:rsidRPr="000A3DA9" w:rsidTr="005A78D2">
        <w:trPr>
          <w:trHeight w:val="154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107,8</w:t>
            </w:r>
          </w:p>
        </w:tc>
      </w:tr>
      <w:tr w:rsidR="00D6611C" w:rsidRPr="000A3DA9" w:rsidTr="005A78D2">
        <w:trPr>
          <w:trHeight w:val="103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107,8</w:t>
            </w:r>
          </w:p>
        </w:tc>
      </w:tr>
      <w:tr w:rsidR="00D6611C" w:rsidRPr="000A3DA9" w:rsidTr="005A78D2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107,8</w:t>
            </w:r>
          </w:p>
        </w:tc>
      </w:tr>
      <w:tr w:rsidR="00D6611C" w:rsidRPr="000A3DA9" w:rsidTr="005A78D2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82,8</w:t>
            </w:r>
          </w:p>
        </w:tc>
      </w:tr>
      <w:tr w:rsidR="00D6611C" w:rsidRPr="000A3DA9" w:rsidTr="005A78D2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D6611C" w:rsidRPr="000A3DA9" w:rsidTr="005A78D2">
        <w:trPr>
          <w:trHeight w:val="89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222,7</w:t>
            </w:r>
          </w:p>
        </w:tc>
      </w:tr>
      <w:tr w:rsidR="00D6611C" w:rsidRPr="000A3DA9" w:rsidTr="005A78D2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222,7</w:t>
            </w:r>
          </w:p>
        </w:tc>
      </w:tr>
      <w:tr w:rsidR="00D6611C" w:rsidRPr="000A3DA9" w:rsidTr="005A78D2">
        <w:trPr>
          <w:trHeight w:val="19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222,7</w:t>
            </w:r>
          </w:p>
        </w:tc>
      </w:tr>
      <w:tr w:rsidR="00D6611C" w:rsidRPr="000A3DA9" w:rsidTr="005A78D2">
        <w:trPr>
          <w:trHeight w:val="112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139,3</w:t>
            </w:r>
          </w:p>
        </w:tc>
      </w:tr>
      <w:tr w:rsidR="00D6611C" w:rsidRPr="000A3DA9" w:rsidTr="005A78D2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139,3</w:t>
            </w:r>
          </w:p>
        </w:tc>
      </w:tr>
      <w:tr w:rsidR="00D6611C" w:rsidRPr="000A3DA9" w:rsidTr="005A78D2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107,0</w:t>
            </w:r>
          </w:p>
        </w:tc>
      </w:tr>
      <w:tr w:rsidR="00D6611C" w:rsidRPr="000A3DA9" w:rsidTr="005A78D2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32,3</w:t>
            </w:r>
          </w:p>
        </w:tc>
      </w:tr>
      <w:tr w:rsidR="00D6611C" w:rsidRPr="000A3DA9" w:rsidTr="005A78D2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83,4</w:t>
            </w:r>
          </w:p>
        </w:tc>
      </w:tr>
      <w:tr w:rsidR="00D6611C" w:rsidRPr="000A3DA9" w:rsidTr="005A78D2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83,4</w:t>
            </w:r>
          </w:p>
        </w:tc>
      </w:tr>
      <w:tr w:rsidR="00D6611C" w:rsidRPr="000A3DA9" w:rsidTr="005A78D2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Прочая закупка товаров,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83,4</w:t>
            </w:r>
          </w:p>
        </w:tc>
      </w:tr>
      <w:tr w:rsidR="00D6611C" w:rsidRPr="000A3DA9" w:rsidTr="005A78D2">
        <w:trPr>
          <w:trHeight w:val="38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D6611C" w:rsidRPr="000A3DA9" w:rsidTr="005A78D2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D6611C" w:rsidRPr="000A3DA9" w:rsidTr="005A78D2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Проведение выборов в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БЛ00080040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D6611C" w:rsidRPr="000A3DA9" w:rsidTr="005A78D2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D6611C" w:rsidRPr="000A3DA9" w:rsidTr="005A78D2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D6611C" w:rsidRPr="000A3DA9" w:rsidTr="005A78D2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D6611C" w:rsidRPr="000A3DA9" w:rsidTr="005A78D2">
        <w:trPr>
          <w:trHeight w:val="13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D6611C" w:rsidRPr="000A3DA9" w:rsidTr="005A78D2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D6611C" w:rsidRPr="000A3DA9" w:rsidTr="005A78D2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D6611C" w:rsidRPr="000A3DA9" w:rsidTr="005A78D2">
        <w:trPr>
          <w:trHeight w:val="223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D6611C" w:rsidRPr="000A3DA9" w:rsidTr="005A78D2">
        <w:trPr>
          <w:trHeight w:val="12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D6611C" w:rsidRPr="000A3DA9" w:rsidTr="005A78D2">
        <w:trPr>
          <w:trHeight w:val="21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D6611C" w:rsidRPr="000A3DA9" w:rsidTr="005A78D2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D6611C" w:rsidRPr="000A3DA9" w:rsidTr="005A78D2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Выполнение других обязательств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D6611C" w:rsidRPr="000A3DA9" w:rsidTr="005A78D2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D6611C" w:rsidRPr="000A3DA9" w:rsidTr="005A78D2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D6611C" w:rsidRPr="000A3DA9" w:rsidTr="005A78D2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D6611C" w:rsidRPr="000A3DA9" w:rsidTr="005A78D2">
        <w:trPr>
          <w:trHeight w:val="234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D6611C" w:rsidRPr="000A3DA9" w:rsidTr="005A78D2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D6611C" w:rsidRPr="000A3DA9" w:rsidTr="005A78D2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78,1</w:t>
            </w:r>
          </w:p>
        </w:tc>
      </w:tr>
      <w:tr w:rsidR="00D6611C" w:rsidRPr="000A3DA9" w:rsidTr="005A78D2">
        <w:trPr>
          <w:trHeight w:val="60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78,1</w:t>
            </w:r>
          </w:p>
        </w:tc>
      </w:tr>
      <w:tr w:rsidR="00D6611C" w:rsidRPr="000A3DA9" w:rsidTr="005A78D2">
        <w:trPr>
          <w:trHeight w:val="274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64,6</w:t>
            </w:r>
          </w:p>
        </w:tc>
      </w:tr>
      <w:tr w:rsidR="00D6611C" w:rsidRPr="000A3DA9" w:rsidTr="005A78D2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64,6</w:t>
            </w:r>
          </w:p>
        </w:tc>
      </w:tr>
      <w:tr w:rsidR="00D6611C" w:rsidRPr="000A3DA9" w:rsidTr="005A78D2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49,6</w:t>
            </w:r>
          </w:p>
        </w:tc>
      </w:tr>
      <w:tr w:rsidR="00D6611C" w:rsidRPr="000A3DA9" w:rsidTr="005A78D2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D6611C" w:rsidRPr="000A3DA9" w:rsidTr="005A78D2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</w:tr>
      <w:tr w:rsidR="00D6611C" w:rsidRPr="000A3DA9" w:rsidTr="005A78D2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</w:tr>
      <w:tr w:rsidR="00D6611C" w:rsidRPr="000A3DA9" w:rsidTr="005A78D2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</w:tr>
      <w:tr w:rsidR="00D6611C" w:rsidRPr="000A3DA9" w:rsidTr="005A78D2">
        <w:trPr>
          <w:trHeight w:val="17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70,3</w:t>
            </w:r>
          </w:p>
        </w:tc>
      </w:tr>
      <w:tr w:rsidR="00D6611C" w:rsidRPr="000A3DA9" w:rsidTr="005A78D2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60,3</w:t>
            </w:r>
          </w:p>
        </w:tc>
      </w:tr>
      <w:tr w:rsidR="00D6611C" w:rsidRPr="000A3DA9" w:rsidTr="005A78D2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60,3</w:t>
            </w:r>
          </w:p>
        </w:tc>
      </w:tr>
      <w:tr w:rsidR="00D6611C" w:rsidRPr="000A3DA9" w:rsidTr="005A78D2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местного значения вне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обкашивания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60,3</w:t>
            </w:r>
          </w:p>
        </w:tc>
      </w:tr>
      <w:tr w:rsidR="00D6611C" w:rsidRPr="000A3DA9" w:rsidTr="005A78D2">
        <w:trPr>
          <w:trHeight w:val="48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60,3</w:t>
            </w:r>
          </w:p>
        </w:tc>
      </w:tr>
      <w:tr w:rsidR="00D6611C" w:rsidRPr="000A3DA9" w:rsidTr="005A78D2">
        <w:trPr>
          <w:trHeight w:val="49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60,3</w:t>
            </w:r>
          </w:p>
        </w:tc>
      </w:tr>
      <w:tr w:rsidR="00D6611C" w:rsidRPr="000A3DA9" w:rsidTr="005A78D2">
        <w:trPr>
          <w:trHeight w:val="49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60,3</w:t>
            </w:r>
          </w:p>
        </w:tc>
      </w:tr>
      <w:tr w:rsidR="00D6611C" w:rsidRPr="000A3DA9" w:rsidTr="005A78D2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D6611C" w:rsidRPr="000A3DA9" w:rsidTr="005A78D2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D6611C" w:rsidRPr="000A3DA9" w:rsidTr="005A78D2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Мероприятия по землеустройству и пользованию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611C" w:rsidRPr="000A3DA9" w:rsidTr="005A78D2">
        <w:trPr>
          <w:trHeight w:val="48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611C" w:rsidRPr="000A3DA9" w:rsidTr="005A78D2">
        <w:trPr>
          <w:trHeight w:val="49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611C" w:rsidRPr="000A3DA9" w:rsidTr="005A78D2">
        <w:trPr>
          <w:trHeight w:val="49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611C" w:rsidRPr="000A3DA9" w:rsidTr="005A78D2">
        <w:trPr>
          <w:trHeight w:val="8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60,3</w:t>
            </w:r>
          </w:p>
        </w:tc>
      </w:tr>
      <w:tr w:rsidR="00D6611C" w:rsidRPr="000A3DA9" w:rsidTr="005A78D2">
        <w:trPr>
          <w:trHeight w:val="10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D6611C" w:rsidRPr="000A3DA9" w:rsidTr="005A78D2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D6611C" w:rsidRPr="000A3DA9" w:rsidTr="005A78D2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в границах поселения и водоотведения, тепло- и водоснабжения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611C" w:rsidRPr="000A3DA9" w:rsidTr="005A78D2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611C" w:rsidRPr="000A3DA9" w:rsidTr="005A78D2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611C" w:rsidRPr="000A3DA9" w:rsidTr="005A78D2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611C" w:rsidRPr="000A3DA9" w:rsidTr="005A78D2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611C" w:rsidRPr="000A3DA9" w:rsidTr="005A78D2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611C" w:rsidRPr="000A3DA9" w:rsidTr="005A78D2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611C" w:rsidRPr="000A3DA9" w:rsidTr="005A78D2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611C" w:rsidRPr="000A3DA9" w:rsidTr="005A78D2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40,3</w:t>
            </w:r>
          </w:p>
        </w:tc>
      </w:tr>
      <w:tr w:rsidR="00D6611C" w:rsidRPr="000A3DA9" w:rsidTr="005A78D2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40,3</w:t>
            </w:r>
          </w:p>
        </w:tc>
      </w:tr>
      <w:tr w:rsidR="00D6611C" w:rsidRPr="000A3DA9" w:rsidTr="005A78D2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4B2E55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4B2E55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6611C" w:rsidRPr="000A3DA9" w:rsidTr="005A78D2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6611C" w:rsidRPr="000A3DA9" w:rsidTr="005A78D2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6611C" w:rsidRPr="000A3DA9" w:rsidTr="005A78D2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6611C" w:rsidRPr="000A3DA9" w:rsidTr="005A78D2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4B2E55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4B2E55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D6611C" w:rsidRPr="000A3DA9" w:rsidTr="005A78D2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D6611C" w:rsidRPr="000A3DA9" w:rsidTr="005A78D2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D6611C" w:rsidRPr="000A3DA9" w:rsidTr="005A78D2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для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D6611C" w:rsidRPr="000A3DA9" w:rsidTr="005A78D2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4B2E55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4B2E55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D6611C" w:rsidRPr="000A3DA9" w:rsidTr="005A78D2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D6611C" w:rsidRPr="000A3DA9" w:rsidTr="005A78D2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D6611C" w:rsidRPr="000A3DA9" w:rsidTr="005A78D2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170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D6611C" w:rsidRPr="000A3DA9" w:rsidTr="005A78D2">
        <w:trPr>
          <w:trHeight w:val="273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Pr="004B2E55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Pr="004B2E55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D6611C" w:rsidRPr="000A3DA9" w:rsidTr="005A78D2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D6611C" w:rsidRPr="000A3DA9" w:rsidTr="005A78D2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D6611C" w:rsidRPr="000A3DA9" w:rsidTr="005A78D2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D6611C" w:rsidRPr="000A3DA9" w:rsidTr="005A78D2">
        <w:trPr>
          <w:trHeight w:val="45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4B2E55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4B2E55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D6611C" w:rsidRPr="000A3DA9" w:rsidTr="005A78D2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D6611C" w:rsidRPr="000A3DA9" w:rsidTr="005A78D2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D6611C" w:rsidRPr="000A3DA9" w:rsidTr="005A78D2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D6611C" w:rsidRPr="000A3DA9" w:rsidTr="005A78D2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611C" w:rsidRPr="000A3DA9" w:rsidTr="005A78D2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611C" w:rsidRPr="000A3DA9" w:rsidTr="005A78D2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611C" w:rsidRPr="000A3DA9" w:rsidTr="005A78D2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611C" w:rsidRPr="000A3DA9" w:rsidTr="005A78D2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611C" w:rsidRPr="000A3DA9" w:rsidTr="005A78D2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611C" w:rsidRPr="000A3DA9" w:rsidTr="005A78D2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611C" w:rsidRPr="000A3DA9" w:rsidTr="005A78D2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D6611C" w:rsidRPr="000A3DA9" w:rsidTr="005A78D2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</w:tr>
      <w:tr w:rsidR="00D6611C" w:rsidRPr="000A3DA9" w:rsidTr="005A78D2">
        <w:trPr>
          <w:trHeight w:val="12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</w:tr>
      <w:tr w:rsidR="00D6611C" w:rsidRPr="000A3DA9" w:rsidTr="005A78D2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</w:tr>
      <w:tr w:rsidR="00D6611C" w:rsidRPr="000A3DA9" w:rsidTr="005A78D2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6146E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46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6146E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46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</w:tr>
      <w:tr w:rsidR="00D6611C" w:rsidRPr="000A3DA9" w:rsidTr="005A78D2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</w:tr>
      <w:tr w:rsidR="00D6611C" w:rsidRPr="000A3DA9" w:rsidTr="005A78D2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</w:tr>
      <w:tr w:rsidR="00D6611C" w:rsidRPr="000A3DA9" w:rsidTr="005A78D2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Прочая закупка товаров,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</w:t>
            </w:r>
          </w:p>
        </w:tc>
      </w:tr>
      <w:tr w:rsidR="00D6611C" w:rsidRPr="000A3DA9" w:rsidTr="005A78D2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lastRenderedPageBreak/>
              <w:t>МБУК «СОЦИАЛЬНО-КУЛЬТУРНОЕ ОБЪЕДИНЕНИЕ» НИКОЛЬСКОГО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594,6</w:t>
            </w:r>
          </w:p>
        </w:tc>
      </w:tr>
      <w:tr w:rsidR="00D6611C" w:rsidRPr="000A3DA9" w:rsidTr="005A78D2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594,6</w:t>
            </w:r>
          </w:p>
        </w:tc>
      </w:tr>
      <w:tr w:rsidR="00D6611C" w:rsidRPr="000A3DA9" w:rsidTr="005A78D2">
        <w:trPr>
          <w:trHeight w:val="12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594,6</w:t>
            </w:r>
          </w:p>
        </w:tc>
      </w:tr>
      <w:tr w:rsidR="00D6611C" w:rsidRPr="000A3DA9" w:rsidTr="005A78D2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Default="00D6611C" w:rsidP="005A78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594,6</w:t>
            </w:r>
          </w:p>
        </w:tc>
      </w:tr>
      <w:tr w:rsidR="00D6611C" w:rsidRPr="000A3DA9" w:rsidTr="005A78D2">
        <w:trPr>
          <w:trHeight w:val="38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594,6</w:t>
            </w:r>
          </w:p>
        </w:tc>
      </w:tr>
      <w:tr w:rsidR="00D6611C" w:rsidRPr="000A3DA9" w:rsidTr="005A78D2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594,6</w:t>
            </w:r>
          </w:p>
        </w:tc>
      </w:tr>
      <w:tr w:rsidR="00D6611C" w:rsidRPr="000A3DA9" w:rsidTr="005A78D2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594,6</w:t>
            </w:r>
          </w:p>
        </w:tc>
      </w:tr>
      <w:tr w:rsidR="00D6611C" w:rsidRPr="000A3DA9" w:rsidTr="005A78D2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0A3DA9" w:rsidRDefault="00D6611C" w:rsidP="005A78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БЛ00084400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5A78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594,6</w:t>
            </w:r>
          </w:p>
        </w:tc>
      </w:tr>
    </w:tbl>
    <w:p w:rsidR="00D6611C" w:rsidRDefault="00D6611C" w:rsidP="00D6611C">
      <w:pPr>
        <w:rPr>
          <w:rFonts w:ascii="Calibri" w:eastAsia="Calibri" w:hAnsi="Calibri" w:cs="Calibri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Pr="00C12093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sectPr w:rsidR="00D6611C" w:rsidRPr="00C12093" w:rsidSect="00075618">
      <w:headerReference w:type="even" r:id="rId6"/>
      <w:headerReference w:type="default" r:id="rId7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540" w:rsidRDefault="00520540">
      <w:r>
        <w:separator/>
      </w:r>
    </w:p>
  </w:endnote>
  <w:endnote w:type="continuationSeparator" w:id="0">
    <w:p w:rsidR="00520540" w:rsidRDefault="00520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540" w:rsidRDefault="00520540">
      <w:r>
        <w:separator/>
      </w:r>
    </w:p>
  </w:footnote>
  <w:footnote w:type="continuationSeparator" w:id="0">
    <w:p w:rsidR="00520540" w:rsidRDefault="00520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122C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122C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611C">
      <w:rPr>
        <w:rStyle w:val="a5"/>
        <w:noProof/>
      </w:rPr>
      <w:t>27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5798"/>
    <w:rsid w:val="000217F6"/>
    <w:rsid w:val="000258E3"/>
    <w:rsid w:val="00027B20"/>
    <w:rsid w:val="00045108"/>
    <w:rsid w:val="00045F46"/>
    <w:rsid w:val="00056C50"/>
    <w:rsid w:val="00061CDF"/>
    <w:rsid w:val="00066F0B"/>
    <w:rsid w:val="00075618"/>
    <w:rsid w:val="000840D5"/>
    <w:rsid w:val="000873FA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524A"/>
    <w:rsid w:val="00122CA6"/>
    <w:rsid w:val="001369DE"/>
    <w:rsid w:val="0014423D"/>
    <w:rsid w:val="001507D1"/>
    <w:rsid w:val="00151797"/>
    <w:rsid w:val="00155D6E"/>
    <w:rsid w:val="00175AD4"/>
    <w:rsid w:val="0017719C"/>
    <w:rsid w:val="0018008F"/>
    <w:rsid w:val="00181CFF"/>
    <w:rsid w:val="00186B49"/>
    <w:rsid w:val="00193247"/>
    <w:rsid w:val="001A127B"/>
    <w:rsid w:val="001A1324"/>
    <w:rsid w:val="001A6449"/>
    <w:rsid w:val="001A6E33"/>
    <w:rsid w:val="001E3F8C"/>
    <w:rsid w:val="001E52A3"/>
    <w:rsid w:val="001F1F43"/>
    <w:rsid w:val="00200384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706"/>
    <w:rsid w:val="00247A10"/>
    <w:rsid w:val="00263232"/>
    <w:rsid w:val="00267B9B"/>
    <w:rsid w:val="002717FC"/>
    <w:rsid w:val="00281DFF"/>
    <w:rsid w:val="00295614"/>
    <w:rsid w:val="0029563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2901"/>
    <w:rsid w:val="00323A30"/>
    <w:rsid w:val="00327364"/>
    <w:rsid w:val="0033475F"/>
    <w:rsid w:val="00334C16"/>
    <w:rsid w:val="0033647A"/>
    <w:rsid w:val="0034163D"/>
    <w:rsid w:val="00344BEB"/>
    <w:rsid w:val="00350C48"/>
    <w:rsid w:val="003602DE"/>
    <w:rsid w:val="00377782"/>
    <w:rsid w:val="003801F5"/>
    <w:rsid w:val="00383BD9"/>
    <w:rsid w:val="00396623"/>
    <w:rsid w:val="003A0698"/>
    <w:rsid w:val="003A14A2"/>
    <w:rsid w:val="003A5FC3"/>
    <w:rsid w:val="003B4961"/>
    <w:rsid w:val="003C3B5F"/>
    <w:rsid w:val="003D1F04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48DE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C17F1"/>
    <w:rsid w:val="004C346F"/>
    <w:rsid w:val="004C5CF8"/>
    <w:rsid w:val="004D4BFD"/>
    <w:rsid w:val="004E3AB0"/>
    <w:rsid w:val="0050045B"/>
    <w:rsid w:val="00503B3A"/>
    <w:rsid w:val="0051089C"/>
    <w:rsid w:val="00516258"/>
    <w:rsid w:val="00520540"/>
    <w:rsid w:val="00522093"/>
    <w:rsid w:val="00522833"/>
    <w:rsid w:val="00531178"/>
    <w:rsid w:val="00544076"/>
    <w:rsid w:val="005717F2"/>
    <w:rsid w:val="0057541A"/>
    <w:rsid w:val="00577E0F"/>
    <w:rsid w:val="005909CD"/>
    <w:rsid w:val="005B6114"/>
    <w:rsid w:val="005B7B84"/>
    <w:rsid w:val="005C3A30"/>
    <w:rsid w:val="005C6D31"/>
    <w:rsid w:val="005E3CF1"/>
    <w:rsid w:val="005F4D3C"/>
    <w:rsid w:val="0062207F"/>
    <w:rsid w:val="00622E83"/>
    <w:rsid w:val="0062326E"/>
    <w:rsid w:val="00642DAF"/>
    <w:rsid w:val="006520BF"/>
    <w:rsid w:val="0065481C"/>
    <w:rsid w:val="00656F13"/>
    <w:rsid w:val="0066100D"/>
    <w:rsid w:val="0066320E"/>
    <w:rsid w:val="00672D1C"/>
    <w:rsid w:val="00680AD5"/>
    <w:rsid w:val="006A0F52"/>
    <w:rsid w:val="006B014F"/>
    <w:rsid w:val="006B5EF7"/>
    <w:rsid w:val="006C33F2"/>
    <w:rsid w:val="006C7A30"/>
    <w:rsid w:val="006D188E"/>
    <w:rsid w:val="006D2E04"/>
    <w:rsid w:val="006E4226"/>
    <w:rsid w:val="006E7C78"/>
    <w:rsid w:val="006F26B0"/>
    <w:rsid w:val="006F2E66"/>
    <w:rsid w:val="006F5B82"/>
    <w:rsid w:val="007000CD"/>
    <w:rsid w:val="00704266"/>
    <w:rsid w:val="007117C0"/>
    <w:rsid w:val="007137F2"/>
    <w:rsid w:val="0072228B"/>
    <w:rsid w:val="00730337"/>
    <w:rsid w:val="00732FF6"/>
    <w:rsid w:val="00743C65"/>
    <w:rsid w:val="007504D5"/>
    <w:rsid w:val="00757C5E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162B1"/>
    <w:rsid w:val="00831EAA"/>
    <w:rsid w:val="00842610"/>
    <w:rsid w:val="00861293"/>
    <w:rsid w:val="00861C65"/>
    <w:rsid w:val="00865E2C"/>
    <w:rsid w:val="008720FB"/>
    <w:rsid w:val="008728BD"/>
    <w:rsid w:val="00874713"/>
    <w:rsid w:val="00880BB5"/>
    <w:rsid w:val="00880CB2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07746"/>
    <w:rsid w:val="009122BF"/>
    <w:rsid w:val="00924B16"/>
    <w:rsid w:val="00934FB5"/>
    <w:rsid w:val="00941BEE"/>
    <w:rsid w:val="00967909"/>
    <w:rsid w:val="0097452F"/>
    <w:rsid w:val="00975F79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574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72822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4800"/>
    <w:rsid w:val="00B65AFE"/>
    <w:rsid w:val="00B74F42"/>
    <w:rsid w:val="00B76D6D"/>
    <w:rsid w:val="00B86557"/>
    <w:rsid w:val="00B92806"/>
    <w:rsid w:val="00BA3B90"/>
    <w:rsid w:val="00BA47CA"/>
    <w:rsid w:val="00BA7FF6"/>
    <w:rsid w:val="00BB3AE2"/>
    <w:rsid w:val="00BE586B"/>
    <w:rsid w:val="00C12093"/>
    <w:rsid w:val="00C127AD"/>
    <w:rsid w:val="00C145A7"/>
    <w:rsid w:val="00C15CEF"/>
    <w:rsid w:val="00C1666C"/>
    <w:rsid w:val="00C223F5"/>
    <w:rsid w:val="00C353A6"/>
    <w:rsid w:val="00C45475"/>
    <w:rsid w:val="00C47078"/>
    <w:rsid w:val="00C47790"/>
    <w:rsid w:val="00C47D14"/>
    <w:rsid w:val="00C661E1"/>
    <w:rsid w:val="00C74C72"/>
    <w:rsid w:val="00C8425E"/>
    <w:rsid w:val="00C91A3D"/>
    <w:rsid w:val="00C95E5E"/>
    <w:rsid w:val="00CB4E04"/>
    <w:rsid w:val="00CD5961"/>
    <w:rsid w:val="00CE7FC8"/>
    <w:rsid w:val="00CF2827"/>
    <w:rsid w:val="00CF3BFE"/>
    <w:rsid w:val="00CF5BFF"/>
    <w:rsid w:val="00CF6EE3"/>
    <w:rsid w:val="00D04932"/>
    <w:rsid w:val="00D053EA"/>
    <w:rsid w:val="00D16210"/>
    <w:rsid w:val="00D30954"/>
    <w:rsid w:val="00D33D12"/>
    <w:rsid w:val="00D36EA9"/>
    <w:rsid w:val="00D41E96"/>
    <w:rsid w:val="00D46B5B"/>
    <w:rsid w:val="00D6611C"/>
    <w:rsid w:val="00D761BE"/>
    <w:rsid w:val="00D763FE"/>
    <w:rsid w:val="00D87D80"/>
    <w:rsid w:val="00DA05FE"/>
    <w:rsid w:val="00DA36E5"/>
    <w:rsid w:val="00DA3AC3"/>
    <w:rsid w:val="00DB69F8"/>
    <w:rsid w:val="00DD6666"/>
    <w:rsid w:val="00DE435F"/>
    <w:rsid w:val="00DF2041"/>
    <w:rsid w:val="00DF2E3A"/>
    <w:rsid w:val="00E05F6C"/>
    <w:rsid w:val="00E1622D"/>
    <w:rsid w:val="00E21FEA"/>
    <w:rsid w:val="00E227CC"/>
    <w:rsid w:val="00E37383"/>
    <w:rsid w:val="00E566ED"/>
    <w:rsid w:val="00E60B70"/>
    <w:rsid w:val="00E65151"/>
    <w:rsid w:val="00E740BD"/>
    <w:rsid w:val="00E74CD3"/>
    <w:rsid w:val="00E904BD"/>
    <w:rsid w:val="00EA495E"/>
    <w:rsid w:val="00EB1E41"/>
    <w:rsid w:val="00EB3494"/>
    <w:rsid w:val="00EB43F9"/>
    <w:rsid w:val="00EB5344"/>
    <w:rsid w:val="00EC03B4"/>
    <w:rsid w:val="00EC28CF"/>
    <w:rsid w:val="00ED18DD"/>
    <w:rsid w:val="00ED4306"/>
    <w:rsid w:val="00EF37C2"/>
    <w:rsid w:val="00EF7896"/>
    <w:rsid w:val="00F03C10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84EEF"/>
    <w:rsid w:val="00F85D71"/>
    <w:rsid w:val="00F93807"/>
    <w:rsid w:val="00FC2F62"/>
    <w:rsid w:val="00FC4256"/>
    <w:rsid w:val="00FD38F2"/>
    <w:rsid w:val="00FF1608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D661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27</Pages>
  <Words>5239</Words>
  <Characters>36918</Characters>
  <Application>Microsoft Office Word</Application>
  <DocSecurity>0</DocSecurity>
  <Lines>307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42073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5</cp:revision>
  <cp:lastPrinted>2016-02-19T11:52:00Z</cp:lastPrinted>
  <dcterms:created xsi:type="dcterms:W3CDTF">2016-02-19T11:05:00Z</dcterms:created>
  <dcterms:modified xsi:type="dcterms:W3CDTF">2016-02-20T05:15:00Z</dcterms:modified>
</cp:coreProperties>
</file>